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23A52" w14:textId="77777777" w:rsidR="00091BB2" w:rsidRDefault="00091BB2" w:rsidP="00091BB2">
      <w:pPr>
        <w:pStyle w:val="BodyText1"/>
        <w:sectPr w:rsidR="00091BB2" w:rsidSect="00E349EF">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pPr>
    </w:p>
    <w:p w14:paraId="1EE81D93" w14:textId="0EA49E85" w:rsidR="007D279F" w:rsidRDefault="006D65BA" w:rsidP="008D6304">
      <w:pPr>
        <w:pStyle w:val="CERformtitle"/>
        <w:rPr>
          <w:sz w:val="52"/>
          <w:szCs w:val="50"/>
        </w:rPr>
      </w:pPr>
      <w:r w:rsidRPr="00E77C99">
        <w:rPr>
          <w:sz w:val="52"/>
          <w:szCs w:val="50"/>
        </w:rPr>
        <w:t>Authorisation, transfer or withdrawal notification form</w:t>
      </w:r>
    </w:p>
    <w:p w14:paraId="4AB78393" w14:textId="534C7096" w:rsidR="009B59E2" w:rsidRPr="002E77AF" w:rsidRDefault="00520F13" w:rsidP="002E77AF">
      <w:pPr>
        <w:pStyle w:val="CERformtitle"/>
        <w:rPr>
          <w:rFonts w:ascii="Calibri Light" w:hAnsi="Calibri Light" w:cs="Calibri Light"/>
          <w:b w:val="0"/>
          <w:sz w:val="48"/>
          <w:szCs w:val="52"/>
        </w:rPr>
      </w:pPr>
      <w:r>
        <w:rPr>
          <w:rFonts w:ascii="Calibri Light" w:hAnsi="Calibri Light" w:cs="Calibri Light"/>
          <w:b w:val="0"/>
          <w:sz w:val="40"/>
          <w:szCs w:val="44"/>
        </w:rPr>
        <w:t>Product Guarantee of Origin (</w:t>
      </w:r>
      <w:r w:rsidR="009B59E2" w:rsidRPr="002E77AF">
        <w:rPr>
          <w:rFonts w:ascii="Calibri Light" w:hAnsi="Calibri Light" w:cs="Calibri Light"/>
          <w:b w:val="0"/>
          <w:sz w:val="40"/>
          <w:szCs w:val="44"/>
        </w:rPr>
        <w:t>PGO</w:t>
      </w:r>
      <w:r>
        <w:rPr>
          <w:rFonts w:ascii="Calibri Light" w:hAnsi="Calibri Light" w:cs="Calibri Light"/>
          <w:b w:val="0"/>
          <w:sz w:val="40"/>
          <w:szCs w:val="44"/>
        </w:rPr>
        <w:t>)</w:t>
      </w:r>
      <w:r w:rsidR="009B59E2" w:rsidRPr="002E77AF">
        <w:rPr>
          <w:rFonts w:ascii="Calibri Light" w:hAnsi="Calibri Light" w:cs="Calibri Light"/>
          <w:b w:val="0"/>
          <w:sz w:val="40"/>
          <w:szCs w:val="44"/>
        </w:rPr>
        <w:t xml:space="preserve"> certificates</w:t>
      </w:r>
    </w:p>
    <w:tbl>
      <w:tblPr>
        <w:tblStyle w:val="TableGrid"/>
        <w:tblW w:w="2185"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85"/>
      </w:tblGrid>
      <w:tr w:rsidR="00091BB2" w14:paraId="66573AA5" w14:textId="77777777" w:rsidTr="00A3461D">
        <w:trPr>
          <w:trHeight w:val="267"/>
        </w:trPr>
        <w:tc>
          <w:tcPr>
            <w:tcW w:w="2185" w:type="dxa"/>
            <w:shd w:val="clear" w:color="auto" w:fill="E8E8E8" w:themeFill="background2"/>
            <w:vAlign w:val="center"/>
          </w:tcPr>
          <w:p w14:paraId="49C359C2" w14:textId="77777777" w:rsidR="00091BB2" w:rsidRDefault="00091BB2" w:rsidP="00EE2714">
            <w:pPr>
              <w:spacing w:after="0"/>
              <w:jc w:val="center"/>
            </w:pPr>
            <w:r w:rsidRPr="008D6973">
              <w:t>FORM</w:t>
            </w:r>
          </w:p>
        </w:tc>
      </w:tr>
      <w:tr w:rsidR="00091BB2" w14:paraId="1583D235" w14:textId="77777777" w:rsidTr="00A3461D">
        <w:trPr>
          <w:trHeight w:val="250"/>
        </w:trPr>
        <w:tc>
          <w:tcPr>
            <w:tcW w:w="2185" w:type="dxa"/>
            <w:vAlign w:val="center"/>
          </w:tcPr>
          <w:p w14:paraId="3B71BD9C" w14:textId="7F071AB1" w:rsidR="00091BB2" w:rsidRPr="007F5ACC" w:rsidRDefault="00091BB2" w:rsidP="00EE2714">
            <w:pPr>
              <w:spacing w:after="0"/>
              <w:jc w:val="center"/>
            </w:pPr>
            <w:r w:rsidRPr="007F5ACC">
              <w:rPr>
                <w:sz w:val="20"/>
                <w:szCs w:val="20"/>
              </w:rPr>
              <w:t>CER-</w:t>
            </w:r>
            <w:r w:rsidR="007F5ACC" w:rsidRPr="007F5ACC">
              <w:rPr>
                <w:sz w:val="20"/>
                <w:szCs w:val="20"/>
              </w:rPr>
              <w:t>GO</w:t>
            </w:r>
            <w:r w:rsidRPr="007F5ACC">
              <w:rPr>
                <w:sz w:val="20"/>
                <w:szCs w:val="20"/>
              </w:rPr>
              <w:t>-00</w:t>
            </w:r>
            <w:r w:rsidR="007F5ACC" w:rsidRPr="007F5ACC">
              <w:rPr>
                <w:sz w:val="20"/>
                <w:szCs w:val="20"/>
              </w:rPr>
              <w:t>2</w:t>
            </w:r>
          </w:p>
        </w:tc>
      </w:tr>
      <w:tr w:rsidR="00091BB2" w14:paraId="658D58FC" w14:textId="77777777" w:rsidTr="00A3461D">
        <w:trPr>
          <w:trHeight w:val="267"/>
        </w:trPr>
        <w:tc>
          <w:tcPr>
            <w:tcW w:w="2185" w:type="dxa"/>
            <w:vAlign w:val="center"/>
          </w:tcPr>
          <w:p w14:paraId="7D23E822" w14:textId="6A2AAC2A" w:rsidR="00091BB2" w:rsidRPr="007F5ACC" w:rsidRDefault="00091BB2" w:rsidP="00EE2714">
            <w:pPr>
              <w:spacing w:after="0"/>
              <w:jc w:val="center"/>
            </w:pPr>
            <w:r w:rsidRPr="007F5ACC">
              <w:rPr>
                <w:sz w:val="20"/>
                <w:szCs w:val="20"/>
              </w:rPr>
              <w:t xml:space="preserve">v1 </w:t>
            </w:r>
            <w:r w:rsidR="007F5ACC" w:rsidRPr="007F5ACC">
              <w:rPr>
                <w:sz w:val="20"/>
                <w:szCs w:val="20"/>
              </w:rPr>
              <w:t>03</w:t>
            </w:r>
            <w:r w:rsidRPr="007F5ACC">
              <w:rPr>
                <w:sz w:val="20"/>
                <w:szCs w:val="20"/>
              </w:rPr>
              <w:t>/</w:t>
            </w:r>
            <w:r w:rsidR="0052766A" w:rsidRPr="007F5ACC">
              <w:rPr>
                <w:sz w:val="20"/>
                <w:szCs w:val="20"/>
              </w:rPr>
              <w:t>1</w:t>
            </w:r>
            <w:r w:rsidR="007F5ACC" w:rsidRPr="007F5ACC">
              <w:rPr>
                <w:sz w:val="20"/>
                <w:szCs w:val="20"/>
              </w:rPr>
              <w:t>1</w:t>
            </w:r>
            <w:r w:rsidRPr="007F5ACC">
              <w:rPr>
                <w:sz w:val="20"/>
                <w:szCs w:val="20"/>
              </w:rPr>
              <w:t>/</w:t>
            </w:r>
            <w:r w:rsidR="006D65BA" w:rsidRPr="007F5ACC">
              <w:rPr>
                <w:sz w:val="20"/>
                <w:szCs w:val="20"/>
              </w:rPr>
              <w:t>2025</w:t>
            </w:r>
          </w:p>
        </w:tc>
      </w:tr>
    </w:tbl>
    <w:p w14:paraId="404E2B27" w14:textId="77777777" w:rsidR="00EE2714" w:rsidRDefault="00EE2714" w:rsidP="008D6973">
      <w:pPr>
        <w:pStyle w:val="BodyText1"/>
        <w:sectPr w:rsidR="00EE2714" w:rsidSect="0052766A">
          <w:type w:val="continuous"/>
          <w:pgSz w:w="11900" w:h="16840" w:code="9"/>
          <w:pgMar w:top="1447" w:right="5151" w:bottom="993" w:left="1080" w:header="227" w:footer="232" w:gutter="0"/>
          <w:cols w:num="2" w:space="3109" w:equalWidth="0">
            <w:col w:w="7031" w:space="710"/>
            <w:col w:w="1999"/>
          </w:cols>
          <w:titlePg/>
          <w:docGrid w:linePitch="326"/>
        </w:sectPr>
      </w:pPr>
    </w:p>
    <w:p w14:paraId="11DA3DD4" w14:textId="46BD24CB" w:rsidR="00F87A2A" w:rsidRPr="00784BBE" w:rsidRDefault="00F87A2A" w:rsidP="00A53C5B">
      <w:pPr>
        <w:pStyle w:val="Heading1"/>
      </w:pPr>
      <w:r w:rsidRPr="00784BBE">
        <w:t>Purpose of this form</w:t>
      </w:r>
    </w:p>
    <w:p w14:paraId="01AB9EAC" w14:textId="77777777" w:rsidR="00930B5E" w:rsidRPr="007A3285" w:rsidRDefault="00930B5E" w:rsidP="00BC49CD">
      <w:pPr>
        <w:rPr>
          <w:b/>
          <w:bCs/>
        </w:rPr>
      </w:pPr>
      <w:r w:rsidRPr="50121EF0">
        <w:t>This form can be used as written notification of:</w:t>
      </w:r>
    </w:p>
    <w:p w14:paraId="2FF2EECC" w14:textId="77777777" w:rsidR="00930B5E" w:rsidRPr="007A3285" w:rsidRDefault="00930B5E" w:rsidP="00BC49CD">
      <w:pPr>
        <w:rPr>
          <w:b/>
          <w:bCs/>
        </w:rPr>
      </w:pPr>
      <w:r w:rsidRPr="219540B5">
        <w:t xml:space="preserve">Authorisation: </w:t>
      </w:r>
    </w:p>
    <w:p w14:paraId="15BFD870" w14:textId="45767711" w:rsidR="00930B5E" w:rsidRDefault="00930B5E" w:rsidP="00940595">
      <w:pPr>
        <w:pStyle w:val="CERbullets"/>
        <w:rPr>
          <w:b/>
          <w:bCs/>
          <w:szCs w:val="22"/>
        </w:rPr>
      </w:pPr>
      <w:r>
        <w:t>A</w:t>
      </w:r>
      <w:r w:rsidRPr="219540B5">
        <w:rPr>
          <w:szCs w:val="22"/>
        </w:rPr>
        <w:t xml:space="preserve"> production profile holder authorising a deliver</w:t>
      </w:r>
      <w:r>
        <w:rPr>
          <w:szCs w:val="22"/>
        </w:rPr>
        <w:t>y</w:t>
      </w:r>
      <w:r w:rsidRPr="219540B5">
        <w:rPr>
          <w:szCs w:val="22"/>
        </w:rPr>
        <w:t xml:space="preserve"> profile holder to add post-production information to a </w:t>
      </w:r>
      <w:r>
        <w:rPr>
          <w:szCs w:val="22"/>
        </w:rPr>
        <w:t xml:space="preserve">PGO </w:t>
      </w:r>
      <w:r w:rsidRPr="219540B5">
        <w:rPr>
          <w:szCs w:val="22"/>
        </w:rPr>
        <w:t>certificate.</w:t>
      </w:r>
    </w:p>
    <w:p w14:paraId="7BDF0060" w14:textId="77777777" w:rsidR="00930B5E" w:rsidRPr="001A39DB" w:rsidRDefault="00930B5E" w:rsidP="00940595">
      <w:pPr>
        <w:pStyle w:val="CERbullets"/>
        <w:rPr>
          <w:b/>
          <w:bCs/>
          <w:szCs w:val="22"/>
        </w:rPr>
      </w:pPr>
      <w:r>
        <w:t xml:space="preserve">A production profile holder </w:t>
      </w:r>
      <w:r w:rsidRPr="219540B5">
        <w:rPr>
          <w:szCs w:val="22"/>
        </w:rPr>
        <w:t xml:space="preserve">authorising a </w:t>
      </w:r>
      <w:r>
        <w:rPr>
          <w:szCs w:val="22"/>
        </w:rPr>
        <w:t>consumption</w:t>
      </w:r>
      <w:r w:rsidRPr="219540B5">
        <w:rPr>
          <w:szCs w:val="22"/>
        </w:rPr>
        <w:t xml:space="preserve"> profile holder to add </w:t>
      </w:r>
      <w:r>
        <w:rPr>
          <w:szCs w:val="22"/>
        </w:rPr>
        <w:t>consumption</w:t>
      </w:r>
      <w:r w:rsidRPr="219540B5">
        <w:rPr>
          <w:szCs w:val="22"/>
        </w:rPr>
        <w:t xml:space="preserve"> information to a </w:t>
      </w:r>
      <w:r>
        <w:rPr>
          <w:szCs w:val="22"/>
        </w:rPr>
        <w:t xml:space="preserve">PGO </w:t>
      </w:r>
      <w:r w:rsidRPr="219540B5">
        <w:rPr>
          <w:szCs w:val="22"/>
        </w:rPr>
        <w:t>certificate.</w:t>
      </w:r>
    </w:p>
    <w:p w14:paraId="351E4BDA" w14:textId="77777777" w:rsidR="00930B5E" w:rsidRDefault="00930B5E" w:rsidP="00C527C4">
      <w:pPr>
        <w:rPr>
          <w:b/>
          <w:bCs/>
        </w:rPr>
      </w:pPr>
      <w:r w:rsidRPr="323501CC">
        <w:t>Transfer:</w:t>
      </w:r>
    </w:p>
    <w:p w14:paraId="6650B01A" w14:textId="77777777" w:rsidR="00930B5E" w:rsidRPr="00D753F9" w:rsidRDefault="00930B5E" w:rsidP="00940595">
      <w:pPr>
        <w:pStyle w:val="CERbullets"/>
      </w:pPr>
      <w:r w:rsidRPr="0052766A">
        <w:t xml:space="preserve">A consumption profile holder authorising another consumption profile holder to add consumption information to a PGO certificate.  </w:t>
      </w:r>
    </w:p>
    <w:p w14:paraId="4080C158" w14:textId="77777777" w:rsidR="00930B5E" w:rsidRDefault="00930B5E" w:rsidP="00C527C4">
      <w:pPr>
        <w:rPr>
          <w:b/>
          <w:bCs/>
        </w:rPr>
      </w:pPr>
      <w:r w:rsidRPr="323501CC">
        <w:t xml:space="preserve">Withdrawal: </w:t>
      </w:r>
    </w:p>
    <w:p w14:paraId="26861607" w14:textId="77777777" w:rsidR="00930B5E" w:rsidRPr="00DD05DC" w:rsidRDefault="00930B5E" w:rsidP="00940595">
      <w:pPr>
        <w:pStyle w:val="CERbullets"/>
        <w:rPr>
          <w:b/>
          <w:bCs/>
          <w:szCs w:val="22"/>
        </w:rPr>
      </w:pPr>
      <w:r w:rsidRPr="00DD05DC">
        <w:t xml:space="preserve">A production profile holder withdrawing authorisation for a delivery profile holder to add post-production information to a </w:t>
      </w:r>
      <w:r>
        <w:rPr>
          <w:szCs w:val="22"/>
        </w:rPr>
        <w:t xml:space="preserve">PGO </w:t>
      </w:r>
      <w:r w:rsidRPr="00DD05DC">
        <w:rPr>
          <w:szCs w:val="22"/>
        </w:rPr>
        <w:t>certificate.</w:t>
      </w:r>
    </w:p>
    <w:p w14:paraId="0107C1D8" w14:textId="77777777" w:rsidR="00930B5E" w:rsidRPr="00DD05DC" w:rsidRDefault="00930B5E" w:rsidP="00940595">
      <w:pPr>
        <w:pStyle w:val="CERbullets"/>
        <w:rPr>
          <w:b/>
          <w:bCs/>
          <w:szCs w:val="22"/>
        </w:rPr>
      </w:pPr>
      <w:r w:rsidRPr="00DD05DC">
        <w:t xml:space="preserve">A production profile holder withdrawing authorisation for a consumption profile holder to add consumption information to a </w:t>
      </w:r>
      <w:r>
        <w:rPr>
          <w:szCs w:val="22"/>
        </w:rPr>
        <w:t xml:space="preserve">PGO </w:t>
      </w:r>
      <w:r w:rsidRPr="00DD05DC">
        <w:rPr>
          <w:szCs w:val="22"/>
        </w:rPr>
        <w:t>certificate.</w:t>
      </w:r>
    </w:p>
    <w:p w14:paraId="21A430E5" w14:textId="77777777" w:rsidR="00F82B69" w:rsidRDefault="00930B5E" w:rsidP="00940595">
      <w:pPr>
        <w:pStyle w:val="CERbullets"/>
        <w:rPr>
          <w:b/>
          <w:bCs/>
          <w:szCs w:val="22"/>
        </w:rPr>
      </w:pPr>
      <w:r w:rsidRPr="00DD05DC">
        <w:t xml:space="preserve">A consumption profile holder withdrawing authorisation for another consumption profile holder to add consumption information to a </w:t>
      </w:r>
      <w:r>
        <w:rPr>
          <w:szCs w:val="22"/>
        </w:rPr>
        <w:t xml:space="preserve">PGO </w:t>
      </w:r>
      <w:r w:rsidRPr="00DD05DC">
        <w:rPr>
          <w:szCs w:val="22"/>
        </w:rPr>
        <w:t>certificate.</w:t>
      </w:r>
    </w:p>
    <w:p w14:paraId="174898F9" w14:textId="77777777" w:rsidR="00F82B69" w:rsidRDefault="00930B5E" w:rsidP="00C527C4">
      <w:pPr>
        <w:rPr>
          <w:b/>
          <w:bCs/>
        </w:rPr>
      </w:pPr>
      <w:r w:rsidRPr="0052766A">
        <w:t>This is in accordance with sections 54, 57, and 58 of the </w:t>
      </w:r>
      <w:r w:rsidRPr="00A52E3B">
        <w:rPr>
          <w:i/>
          <w:iCs/>
        </w:rPr>
        <w:t>Future Made in Australia (Guarantee of Origin) Act 2024</w:t>
      </w:r>
      <w:r w:rsidRPr="0052766A">
        <w:t xml:space="preserve"> (the Act). </w:t>
      </w:r>
    </w:p>
    <w:p w14:paraId="4D3BFA7F" w14:textId="55199923" w:rsidR="00000045" w:rsidRPr="00C527C4" w:rsidRDefault="00930B5E" w:rsidP="007F35B7">
      <w:pPr>
        <w:rPr>
          <w:b/>
          <w:bCs/>
        </w:rPr>
      </w:pPr>
      <w:r w:rsidRPr="0052766A">
        <w:t>While the use of this form is optional, written notification to the Clean Energy Regulator is required for all authorisations, transfers and withdrawals. Only one delivery profile holder and one consumption profile holder may be authorised at any given time to add post-production and consumption information to a PGO certificate.</w:t>
      </w:r>
    </w:p>
    <w:p w14:paraId="41856E13" w14:textId="77777777" w:rsidR="00000045" w:rsidRPr="007F35B7" w:rsidRDefault="00000045" w:rsidP="007F35B7"/>
    <w:p w14:paraId="5155EDB3" w14:textId="04E99CB7" w:rsidR="00784BBE" w:rsidRPr="00784BBE" w:rsidRDefault="00784BBE" w:rsidP="00A53C5B">
      <w:pPr>
        <w:pStyle w:val="Heading1"/>
      </w:pPr>
      <w:r>
        <w:t>Instructions for completing this form</w:t>
      </w:r>
    </w:p>
    <w:p w14:paraId="08764877" w14:textId="3EA1EDB8" w:rsidR="005F16D5" w:rsidRDefault="005F16D5" w:rsidP="006D65BA">
      <w:pPr>
        <w:rPr>
          <w:lang w:val="en-US"/>
        </w:rPr>
      </w:pPr>
      <w:r w:rsidRPr="005F16D5">
        <w:t xml:space="preserve">Please read each part of the application carefully, fully answer all the questions, </w:t>
      </w:r>
      <w:r>
        <w:t xml:space="preserve">and </w:t>
      </w:r>
      <w:r w:rsidRPr="005F16D5">
        <w:t>sign where indicated</w:t>
      </w:r>
      <w:r>
        <w:t>.</w:t>
      </w:r>
    </w:p>
    <w:p w14:paraId="085298BD" w14:textId="77777777" w:rsidR="005F16D5" w:rsidRDefault="005F16D5" w:rsidP="005F16D5">
      <w:pPr>
        <w:rPr>
          <w:rFonts w:asciiTheme="majorHAnsi" w:eastAsia="Times New Roman" w:hAnsiTheme="majorHAnsi" w:cstheme="majorHAnsi"/>
          <w:bCs/>
          <w:szCs w:val="22"/>
          <w:lang w:val="en-US"/>
        </w:rPr>
      </w:pPr>
      <w:r>
        <w:rPr>
          <w:rFonts w:asciiTheme="majorHAnsi" w:eastAsia="Times New Roman" w:hAnsiTheme="majorHAnsi" w:cstheme="majorHAnsi"/>
          <w:bCs/>
          <w:szCs w:val="22"/>
          <w:lang w:val="en-US"/>
        </w:rPr>
        <w:t>You must complete and submit:</w:t>
      </w:r>
    </w:p>
    <w:p w14:paraId="63BA458D" w14:textId="48B0B77C" w:rsidR="005F16D5" w:rsidRPr="00966C32" w:rsidRDefault="005F16D5" w:rsidP="000B04F4">
      <w:pPr>
        <w:pStyle w:val="CERbullets"/>
        <w:rPr>
          <w:lang w:val="en-US"/>
        </w:rPr>
      </w:pPr>
      <w:r w:rsidRPr="00966C32">
        <w:rPr>
          <w:lang w:val="en-US"/>
        </w:rPr>
        <w:t>Part A: Current profile holder</w:t>
      </w:r>
      <w:r w:rsidR="00E80EBE">
        <w:rPr>
          <w:lang w:val="en-US"/>
        </w:rPr>
        <w:t xml:space="preserve"> </w:t>
      </w:r>
      <w:r w:rsidR="008418FC" w:rsidRPr="00966C32">
        <w:rPr>
          <w:lang w:val="en-US"/>
        </w:rPr>
        <w:t>(</w:t>
      </w:r>
      <w:r w:rsidR="00452F6E" w:rsidRPr="00966C32">
        <w:rPr>
          <w:lang w:val="en-US"/>
        </w:rPr>
        <w:t>transferor)</w:t>
      </w:r>
      <w:r w:rsidRPr="00966C32">
        <w:rPr>
          <w:lang w:val="en-US"/>
        </w:rPr>
        <w:t xml:space="preserve"> details</w:t>
      </w:r>
    </w:p>
    <w:p w14:paraId="14BF0F26" w14:textId="3E7BE025" w:rsidR="005F16D5" w:rsidRPr="00966C32" w:rsidRDefault="005F16D5" w:rsidP="000B04F4">
      <w:pPr>
        <w:pStyle w:val="CERbullets"/>
        <w:rPr>
          <w:lang w:val="en-US"/>
        </w:rPr>
      </w:pPr>
      <w:r w:rsidRPr="00966C32">
        <w:rPr>
          <w:lang w:val="en-US"/>
        </w:rPr>
        <w:t>Part B: Current profile holder</w:t>
      </w:r>
      <w:r w:rsidR="00E80EBE">
        <w:rPr>
          <w:lang w:val="en-US"/>
        </w:rPr>
        <w:t xml:space="preserve"> </w:t>
      </w:r>
      <w:r w:rsidR="00452F6E" w:rsidRPr="00966C32">
        <w:rPr>
          <w:lang w:val="en-US"/>
        </w:rPr>
        <w:t>(transferor)</w:t>
      </w:r>
      <w:r w:rsidRPr="00966C32">
        <w:rPr>
          <w:lang w:val="en-US"/>
        </w:rPr>
        <w:t xml:space="preserve"> declaration</w:t>
      </w:r>
    </w:p>
    <w:p w14:paraId="5D5522CD" w14:textId="0819406E" w:rsidR="00A3461D" w:rsidRPr="00F16181" w:rsidRDefault="00A3461D" w:rsidP="00A3461D">
      <w:pPr>
        <w:rPr>
          <w:rFonts w:asciiTheme="majorHAnsi" w:eastAsia="Times New Roman" w:hAnsiTheme="majorHAnsi" w:cstheme="majorHAnsi"/>
          <w:bCs/>
          <w:szCs w:val="22"/>
          <w:lang w:val="en-US"/>
        </w:rPr>
      </w:pPr>
      <w:r w:rsidRPr="00F16181">
        <w:rPr>
          <w:rFonts w:asciiTheme="majorHAnsi" w:eastAsia="Times New Roman" w:hAnsiTheme="majorHAnsi" w:cstheme="majorHAnsi"/>
          <w:bCs/>
          <w:szCs w:val="22"/>
          <w:lang w:val="en-US"/>
        </w:rPr>
        <w:t xml:space="preserve">If you wish to </w:t>
      </w:r>
      <w:proofErr w:type="spellStart"/>
      <w:r w:rsidRPr="00966C32">
        <w:rPr>
          <w:rFonts w:asciiTheme="majorHAnsi" w:eastAsia="Times New Roman" w:hAnsiTheme="majorHAnsi" w:cstheme="majorHAnsi"/>
          <w:bCs/>
          <w:szCs w:val="22"/>
          <w:u w:val="single"/>
          <w:lang w:val="en-US"/>
        </w:rPr>
        <w:t>authori</w:t>
      </w:r>
      <w:r w:rsidR="00F16181" w:rsidRPr="00966C32">
        <w:rPr>
          <w:rFonts w:asciiTheme="majorHAnsi" w:eastAsia="Times New Roman" w:hAnsiTheme="majorHAnsi" w:cstheme="majorHAnsi"/>
          <w:bCs/>
          <w:szCs w:val="22"/>
          <w:u w:val="single"/>
          <w:lang w:val="en-US"/>
        </w:rPr>
        <w:t>s</w:t>
      </w:r>
      <w:r w:rsidRPr="00966C32">
        <w:rPr>
          <w:rFonts w:asciiTheme="majorHAnsi" w:eastAsia="Times New Roman" w:hAnsiTheme="majorHAnsi" w:cstheme="majorHAnsi"/>
          <w:bCs/>
          <w:szCs w:val="22"/>
          <w:u w:val="single"/>
          <w:lang w:val="en-US"/>
        </w:rPr>
        <w:t>e</w:t>
      </w:r>
      <w:proofErr w:type="spellEnd"/>
      <w:r w:rsidRPr="00F16181">
        <w:rPr>
          <w:rFonts w:asciiTheme="majorHAnsi" w:eastAsia="Times New Roman" w:hAnsiTheme="majorHAnsi" w:cstheme="majorHAnsi"/>
          <w:bCs/>
          <w:szCs w:val="22"/>
          <w:lang w:val="en-US"/>
        </w:rPr>
        <w:t xml:space="preserve"> or </w:t>
      </w:r>
      <w:r w:rsidR="00F16181" w:rsidRPr="00966C32">
        <w:rPr>
          <w:rFonts w:asciiTheme="majorHAnsi" w:eastAsia="Times New Roman" w:hAnsiTheme="majorHAnsi" w:cstheme="majorHAnsi"/>
          <w:bCs/>
          <w:szCs w:val="22"/>
          <w:u w:val="single"/>
          <w:lang w:val="en-US"/>
        </w:rPr>
        <w:t>transfer</w:t>
      </w:r>
      <w:r w:rsidR="00F16181" w:rsidRPr="00F16181">
        <w:rPr>
          <w:rFonts w:asciiTheme="majorHAnsi" w:eastAsia="Times New Roman" w:hAnsiTheme="majorHAnsi" w:cstheme="majorHAnsi"/>
          <w:bCs/>
          <w:szCs w:val="22"/>
          <w:lang w:val="en-US"/>
        </w:rPr>
        <w:t xml:space="preserve"> your </w:t>
      </w:r>
      <w:proofErr w:type="spellStart"/>
      <w:r w:rsidR="00F16181" w:rsidRPr="00F16181">
        <w:rPr>
          <w:rFonts w:asciiTheme="majorHAnsi" w:eastAsia="Times New Roman" w:hAnsiTheme="majorHAnsi" w:cstheme="majorHAnsi"/>
          <w:bCs/>
          <w:szCs w:val="22"/>
          <w:lang w:val="en-US"/>
        </w:rPr>
        <w:t>authori</w:t>
      </w:r>
      <w:r w:rsidR="00F16181">
        <w:rPr>
          <w:rFonts w:asciiTheme="majorHAnsi" w:eastAsia="Times New Roman" w:hAnsiTheme="majorHAnsi" w:cstheme="majorHAnsi"/>
          <w:bCs/>
          <w:szCs w:val="22"/>
          <w:lang w:val="en-US"/>
        </w:rPr>
        <w:t>s</w:t>
      </w:r>
      <w:r w:rsidR="00F16181" w:rsidRPr="00F16181">
        <w:rPr>
          <w:rFonts w:asciiTheme="majorHAnsi" w:eastAsia="Times New Roman" w:hAnsiTheme="majorHAnsi" w:cstheme="majorHAnsi"/>
          <w:bCs/>
          <w:szCs w:val="22"/>
          <w:lang w:val="en-US"/>
        </w:rPr>
        <w:t>ation</w:t>
      </w:r>
      <w:proofErr w:type="spellEnd"/>
      <w:r w:rsidR="00F16181" w:rsidRPr="00F16181">
        <w:rPr>
          <w:rFonts w:asciiTheme="majorHAnsi" w:eastAsia="Times New Roman" w:hAnsiTheme="majorHAnsi" w:cstheme="majorHAnsi"/>
          <w:bCs/>
          <w:szCs w:val="22"/>
          <w:lang w:val="en-US"/>
        </w:rPr>
        <w:t xml:space="preserve"> to another profile holder, you </w:t>
      </w:r>
      <w:r w:rsidRPr="00F16181">
        <w:rPr>
          <w:rFonts w:asciiTheme="majorHAnsi" w:eastAsia="Times New Roman" w:hAnsiTheme="majorHAnsi" w:cstheme="majorHAnsi"/>
          <w:bCs/>
          <w:szCs w:val="22"/>
          <w:lang w:val="en-US"/>
        </w:rPr>
        <w:t>must complete and submit the following sections:</w:t>
      </w:r>
    </w:p>
    <w:p w14:paraId="7C0B2995" w14:textId="3A9D6EEC" w:rsidR="005F16D5" w:rsidRPr="00966C32" w:rsidRDefault="005F16D5" w:rsidP="00497BD7">
      <w:pPr>
        <w:pStyle w:val="CERbullets"/>
        <w:rPr>
          <w:lang w:val="en-US"/>
        </w:rPr>
      </w:pPr>
      <w:r w:rsidRPr="00966C32">
        <w:rPr>
          <w:lang w:val="en-US"/>
        </w:rPr>
        <w:t xml:space="preserve">Part C: Proposed </w:t>
      </w:r>
      <w:proofErr w:type="spellStart"/>
      <w:r w:rsidRPr="00966C32">
        <w:rPr>
          <w:lang w:val="en-US"/>
        </w:rPr>
        <w:t>authorised</w:t>
      </w:r>
      <w:proofErr w:type="spellEnd"/>
      <w:r w:rsidRPr="00966C32">
        <w:rPr>
          <w:lang w:val="en-US"/>
        </w:rPr>
        <w:t xml:space="preserve"> profile holder </w:t>
      </w:r>
      <w:r w:rsidR="00342448" w:rsidRPr="00966C32">
        <w:rPr>
          <w:lang w:val="en-US"/>
        </w:rPr>
        <w:t xml:space="preserve">(transferee) </w:t>
      </w:r>
      <w:r w:rsidRPr="00966C32">
        <w:rPr>
          <w:lang w:val="en-US"/>
        </w:rPr>
        <w:t>details</w:t>
      </w:r>
    </w:p>
    <w:p w14:paraId="0885726E" w14:textId="7B8C514F" w:rsidR="005F16D5" w:rsidRPr="00966C32" w:rsidRDefault="005F16D5" w:rsidP="00497BD7">
      <w:pPr>
        <w:pStyle w:val="CERbullets"/>
        <w:rPr>
          <w:lang w:val="en-US"/>
        </w:rPr>
      </w:pPr>
      <w:r w:rsidRPr="00966C32">
        <w:rPr>
          <w:lang w:val="en-US"/>
        </w:rPr>
        <w:t xml:space="preserve">Part D: Proposed </w:t>
      </w:r>
      <w:proofErr w:type="spellStart"/>
      <w:r w:rsidRPr="00966C32">
        <w:rPr>
          <w:lang w:val="en-US"/>
        </w:rPr>
        <w:t>authorised</w:t>
      </w:r>
      <w:proofErr w:type="spellEnd"/>
      <w:r w:rsidRPr="00966C32">
        <w:rPr>
          <w:lang w:val="en-US"/>
        </w:rPr>
        <w:t xml:space="preserve"> profile holder</w:t>
      </w:r>
      <w:r w:rsidR="00342448" w:rsidRPr="00966C32">
        <w:rPr>
          <w:lang w:val="en-US"/>
        </w:rPr>
        <w:t xml:space="preserve"> (transferee)</w:t>
      </w:r>
      <w:r w:rsidRPr="00966C32">
        <w:rPr>
          <w:lang w:val="en-US"/>
        </w:rPr>
        <w:t xml:space="preserve"> declaration</w:t>
      </w:r>
    </w:p>
    <w:p w14:paraId="18148E0F" w14:textId="6516E0AE" w:rsidR="00F16181" w:rsidRPr="00F16181" w:rsidRDefault="00F16181" w:rsidP="00966C32">
      <w:pPr>
        <w:rPr>
          <w:rFonts w:asciiTheme="majorHAnsi" w:eastAsia="Times New Roman" w:hAnsiTheme="majorHAnsi" w:cstheme="majorHAnsi"/>
          <w:bCs/>
          <w:szCs w:val="22"/>
          <w:lang w:val="en-US"/>
        </w:rPr>
      </w:pPr>
      <w:r w:rsidRPr="00F16181">
        <w:rPr>
          <w:rFonts w:asciiTheme="majorHAnsi" w:eastAsia="Times New Roman" w:hAnsiTheme="majorHAnsi" w:cstheme="majorHAnsi"/>
          <w:bCs/>
          <w:szCs w:val="22"/>
          <w:lang w:val="en-US"/>
        </w:rPr>
        <w:t xml:space="preserve">If you wish to </w:t>
      </w:r>
      <w:r w:rsidRPr="00966C32">
        <w:rPr>
          <w:rFonts w:asciiTheme="majorHAnsi" w:eastAsia="Times New Roman" w:hAnsiTheme="majorHAnsi" w:cstheme="majorHAnsi"/>
          <w:bCs/>
          <w:szCs w:val="22"/>
          <w:u w:val="single"/>
          <w:lang w:val="en-US"/>
        </w:rPr>
        <w:t>withdraw</w:t>
      </w:r>
      <w:r w:rsidRPr="00F16181">
        <w:rPr>
          <w:rFonts w:asciiTheme="majorHAnsi" w:eastAsia="Times New Roman" w:hAnsiTheme="majorHAnsi" w:cstheme="majorHAnsi"/>
          <w:bCs/>
          <w:szCs w:val="22"/>
          <w:lang w:val="en-US"/>
        </w:rPr>
        <w:t xml:space="preserve"> </w:t>
      </w:r>
      <w:proofErr w:type="gramStart"/>
      <w:r w:rsidRPr="00F16181">
        <w:rPr>
          <w:rFonts w:asciiTheme="majorHAnsi" w:eastAsia="Times New Roman" w:hAnsiTheme="majorHAnsi" w:cstheme="majorHAnsi"/>
          <w:bCs/>
          <w:szCs w:val="22"/>
          <w:lang w:val="en-US"/>
        </w:rPr>
        <w:t>a previous</w:t>
      </w:r>
      <w:proofErr w:type="gramEnd"/>
      <w:r w:rsidRPr="00F16181">
        <w:rPr>
          <w:rFonts w:asciiTheme="majorHAnsi" w:eastAsia="Times New Roman" w:hAnsiTheme="majorHAnsi" w:cstheme="majorHAnsi"/>
          <w:bCs/>
          <w:szCs w:val="22"/>
          <w:lang w:val="en-US"/>
        </w:rPr>
        <w:t xml:space="preserve"> </w:t>
      </w:r>
      <w:proofErr w:type="spellStart"/>
      <w:r w:rsidRPr="00F16181">
        <w:rPr>
          <w:rFonts w:asciiTheme="majorHAnsi" w:eastAsia="Times New Roman" w:hAnsiTheme="majorHAnsi" w:cstheme="majorHAnsi"/>
          <w:bCs/>
          <w:szCs w:val="22"/>
          <w:lang w:val="en-US"/>
        </w:rPr>
        <w:t>authori</w:t>
      </w:r>
      <w:r w:rsidR="0085188A">
        <w:rPr>
          <w:rFonts w:asciiTheme="majorHAnsi" w:eastAsia="Times New Roman" w:hAnsiTheme="majorHAnsi" w:cstheme="majorHAnsi"/>
          <w:bCs/>
          <w:szCs w:val="22"/>
          <w:lang w:val="en-US"/>
        </w:rPr>
        <w:t>s</w:t>
      </w:r>
      <w:r w:rsidRPr="00F16181">
        <w:rPr>
          <w:rFonts w:asciiTheme="majorHAnsi" w:eastAsia="Times New Roman" w:hAnsiTheme="majorHAnsi" w:cstheme="majorHAnsi"/>
          <w:bCs/>
          <w:szCs w:val="22"/>
          <w:lang w:val="en-US"/>
        </w:rPr>
        <w:t>ation</w:t>
      </w:r>
      <w:proofErr w:type="spellEnd"/>
      <w:r w:rsidRPr="00F16181">
        <w:rPr>
          <w:rFonts w:asciiTheme="majorHAnsi" w:eastAsia="Times New Roman" w:hAnsiTheme="majorHAnsi" w:cstheme="majorHAnsi"/>
          <w:bCs/>
          <w:szCs w:val="22"/>
          <w:lang w:val="en-US"/>
        </w:rPr>
        <w:t>, you must complete and submit the following sections:</w:t>
      </w:r>
    </w:p>
    <w:p w14:paraId="53472087" w14:textId="64F8FD23" w:rsidR="005F16D5" w:rsidRPr="00966C32" w:rsidRDefault="005F16D5" w:rsidP="00497BD7">
      <w:pPr>
        <w:pStyle w:val="CERbullets"/>
        <w:rPr>
          <w:lang w:val="en-US"/>
        </w:rPr>
      </w:pPr>
      <w:r w:rsidRPr="00966C32">
        <w:rPr>
          <w:lang w:val="en-US"/>
        </w:rPr>
        <w:t xml:space="preserve">Part </w:t>
      </w:r>
      <w:r w:rsidR="00A211F8" w:rsidRPr="00966C32">
        <w:rPr>
          <w:lang w:val="en-US"/>
        </w:rPr>
        <w:t>E</w:t>
      </w:r>
      <w:r w:rsidRPr="00966C32">
        <w:rPr>
          <w:lang w:val="en-US"/>
        </w:rPr>
        <w:t xml:space="preserve">: Withdraw previously </w:t>
      </w:r>
      <w:proofErr w:type="spellStart"/>
      <w:r w:rsidRPr="00966C32">
        <w:rPr>
          <w:lang w:val="en-US"/>
        </w:rPr>
        <w:t>authorised</w:t>
      </w:r>
      <w:proofErr w:type="spellEnd"/>
      <w:r w:rsidRPr="00966C32">
        <w:rPr>
          <w:lang w:val="en-US"/>
        </w:rPr>
        <w:t xml:space="preserve"> profile holder</w:t>
      </w:r>
    </w:p>
    <w:p w14:paraId="36CE63B5" w14:textId="2046A7E1" w:rsidR="00FA76D3" w:rsidRDefault="005F16D5" w:rsidP="00497BD7">
      <w:pPr>
        <w:pStyle w:val="CERbullets"/>
      </w:pPr>
      <w:r w:rsidRPr="00966C32">
        <w:rPr>
          <w:lang w:val="en-US"/>
        </w:rPr>
        <w:t xml:space="preserve">Part </w:t>
      </w:r>
      <w:r w:rsidR="00A211F8" w:rsidRPr="00966C32">
        <w:rPr>
          <w:lang w:val="en-US"/>
        </w:rPr>
        <w:t>F</w:t>
      </w:r>
      <w:r w:rsidRPr="00966C32">
        <w:rPr>
          <w:lang w:val="en-US"/>
        </w:rPr>
        <w:t xml:space="preserve">: </w:t>
      </w:r>
      <w:r w:rsidR="00A3461D" w:rsidRPr="00966C32">
        <w:rPr>
          <w:lang w:val="en-US"/>
        </w:rPr>
        <w:t>P</w:t>
      </w:r>
      <w:r w:rsidR="00A211F8" w:rsidRPr="00966C32">
        <w:rPr>
          <w:lang w:val="en-US"/>
        </w:rPr>
        <w:t xml:space="preserve">reviously </w:t>
      </w:r>
      <w:proofErr w:type="spellStart"/>
      <w:r w:rsidR="00A211F8" w:rsidRPr="00966C32">
        <w:rPr>
          <w:lang w:val="en-US"/>
        </w:rPr>
        <w:t>authorised</w:t>
      </w:r>
      <w:proofErr w:type="spellEnd"/>
      <w:r w:rsidR="00A211F8" w:rsidRPr="00966C32">
        <w:rPr>
          <w:lang w:val="en-US"/>
        </w:rPr>
        <w:t xml:space="preserve"> profile holder declaration</w:t>
      </w:r>
    </w:p>
    <w:p w14:paraId="720F6513" w14:textId="1D6E981D" w:rsidR="00FA76D3" w:rsidRDefault="00FA76D3" w:rsidP="00966C32">
      <w:r>
        <w:t>You can complete this form by:</w:t>
      </w:r>
    </w:p>
    <w:p w14:paraId="53A56C22" w14:textId="5A6F025D" w:rsidR="00FA76D3" w:rsidRDefault="00FA76D3" w:rsidP="00497BD7">
      <w:pPr>
        <w:pStyle w:val="CERbullets"/>
      </w:pPr>
      <w:r>
        <w:t>Printing it and filling it in by hand</w:t>
      </w:r>
    </w:p>
    <w:p w14:paraId="7CE656AD" w14:textId="602D993E" w:rsidR="00FA76D3" w:rsidRDefault="00FA76D3" w:rsidP="00497BD7">
      <w:pPr>
        <w:pStyle w:val="CERbullets"/>
      </w:pPr>
      <w:r>
        <w:t>Saving and filling in an electronic copy</w:t>
      </w:r>
    </w:p>
    <w:p w14:paraId="52EEDDB0" w14:textId="59690982" w:rsidR="00B50A3A" w:rsidRDefault="00FA76D3" w:rsidP="00B50A3A">
      <w:pPr>
        <w:pStyle w:val="BodyText1"/>
      </w:pPr>
      <w:r>
        <w:t>If you choose the electronic option, you may need to print some sections to sign them or to complete multiple entries. These pages can then be scanned and submitted with the rest of the form.</w:t>
      </w:r>
      <w:r w:rsidR="00487CC3">
        <w:t xml:space="preserve"> Electronic si</w:t>
      </w:r>
      <w:r w:rsidR="00D90EDB">
        <w:t>gnatures are permitted for this form.</w:t>
      </w:r>
    </w:p>
    <w:tbl>
      <w:tblPr>
        <w:tblStyle w:val="CERTable"/>
        <w:tblW w:w="5000" w:type="pct"/>
        <w:tblLook w:val="0680" w:firstRow="0" w:lastRow="0" w:firstColumn="1" w:lastColumn="0" w:noHBand="1" w:noVBand="1"/>
      </w:tblPr>
      <w:tblGrid>
        <w:gridCol w:w="1985"/>
        <w:gridCol w:w="7755"/>
      </w:tblGrid>
      <w:tr w:rsidR="004C6C60" w:rsidRPr="00FA7635" w14:paraId="36D559CD" w14:textId="77777777" w:rsidTr="002C2E6D">
        <w:tc>
          <w:tcPr>
            <w:cnfStyle w:val="001000000000" w:firstRow="0" w:lastRow="0" w:firstColumn="1" w:lastColumn="0" w:oddVBand="0" w:evenVBand="0" w:oddHBand="0" w:evenHBand="0" w:firstRowFirstColumn="0" w:firstRowLastColumn="0" w:lastRowFirstColumn="0" w:lastRowLastColumn="0"/>
            <w:tcW w:w="1019" w:type="pct"/>
          </w:tcPr>
          <w:p w14:paraId="26C129EA" w14:textId="77777777" w:rsidR="004C6C60" w:rsidRPr="00FA7635" w:rsidRDefault="004C6C60" w:rsidP="002C2E6D">
            <w:r w:rsidRPr="009E310D">
              <w:t>Pen colours</w:t>
            </w:r>
          </w:p>
        </w:tc>
        <w:tc>
          <w:tcPr>
            <w:tcW w:w="3981" w:type="pct"/>
          </w:tcPr>
          <w:p w14:paraId="5B71C668"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4C6C60" w:rsidRPr="00FA7635" w14:paraId="0F554D5E" w14:textId="77777777" w:rsidTr="002C2E6D">
        <w:tc>
          <w:tcPr>
            <w:cnfStyle w:val="001000000000" w:firstRow="0" w:lastRow="0" w:firstColumn="1" w:lastColumn="0" w:oddVBand="0" w:evenVBand="0" w:oddHBand="0" w:evenHBand="0" w:firstRowFirstColumn="0" w:firstRowLastColumn="0" w:lastRowFirstColumn="0" w:lastRowLastColumn="0"/>
            <w:tcW w:w="1019" w:type="pct"/>
          </w:tcPr>
          <w:p w14:paraId="31E2D508" w14:textId="77777777" w:rsidR="004C6C60" w:rsidRPr="00FA7635" w:rsidRDefault="004C6C60" w:rsidP="002C2E6D">
            <w:r w:rsidRPr="009E310D">
              <w:t>Check boxes</w:t>
            </w:r>
          </w:p>
        </w:tc>
        <w:tc>
          <w:tcPr>
            <w:tcW w:w="3981" w:type="pct"/>
          </w:tcPr>
          <w:p w14:paraId="6613594A"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sym w:font="Wingdings 2" w:char="F0A3"/>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4C6C60" w:rsidRPr="00FA7635" w14:paraId="03B57960" w14:textId="77777777" w:rsidTr="002C2E6D">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685CEB0" w14:textId="77777777" w:rsidR="004C6C60" w:rsidRPr="00FA7635" w:rsidRDefault="004C6C60" w:rsidP="002C2E6D">
            <w:r w:rsidRPr="009E310D">
              <w:t>Go to</w:t>
            </w:r>
          </w:p>
        </w:tc>
        <w:tc>
          <w:tcPr>
            <w:tcW w:w="3981" w:type="pct"/>
          </w:tcPr>
          <w:p w14:paraId="665710F9" w14:textId="77777777" w:rsidR="004C6C60" w:rsidRPr="009E310D" w:rsidRDefault="004C6C60" w:rsidP="002C2E6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b/>
              </w:rPr>
              <w:sym w:font="Wingdings 2" w:char="F0A3"/>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353314E6"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sym w:font="Webdings" w:char="F038"/>
            </w:r>
            <w:r w:rsidRPr="009E310D">
              <w:t>), go to the next indicated part/section. Where an instruction has a black single arrow (</w:t>
            </w:r>
            <w:r w:rsidRPr="009E310D">
              <w:sym w:font="Webdings" w:char="F034"/>
            </w:r>
            <w:r w:rsidRPr="009E310D">
              <w:t>), go to the next question. Where an instruction has a black single arrow pointing down (</w:t>
            </w:r>
            <w:r w:rsidRPr="009E310D">
              <w:sym w:font="Webdings" w:char="F036"/>
            </w:r>
            <w:r w:rsidRPr="009E310D">
              <w:t>), fill in the field(s) directly below.</w:t>
            </w:r>
          </w:p>
        </w:tc>
      </w:tr>
      <w:tr w:rsidR="004C6C60" w:rsidRPr="00FA7635" w14:paraId="5231E2BD" w14:textId="77777777" w:rsidTr="002C2E6D">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3FE05BB" w14:textId="77777777" w:rsidR="004C6C60" w:rsidRPr="00FA7635" w:rsidRDefault="004C6C60" w:rsidP="002C2E6D">
            <w:r w:rsidRPr="009E310D">
              <w:t>Mandatory questions</w:t>
            </w:r>
          </w:p>
        </w:tc>
        <w:tc>
          <w:tcPr>
            <w:tcW w:w="3981" w:type="pct"/>
          </w:tcPr>
          <w:p w14:paraId="232EB712"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4C6C60" w:rsidRPr="00FA7635" w14:paraId="5B18F557" w14:textId="77777777" w:rsidTr="002C2E6D">
        <w:tc>
          <w:tcPr>
            <w:cnfStyle w:val="001000000000" w:firstRow="0" w:lastRow="0" w:firstColumn="1" w:lastColumn="0" w:oddVBand="0" w:evenVBand="0" w:oddHBand="0" w:evenHBand="0" w:firstRowFirstColumn="0" w:firstRowLastColumn="0" w:lastRowFirstColumn="0" w:lastRowLastColumn="0"/>
            <w:tcW w:w="1019" w:type="pct"/>
          </w:tcPr>
          <w:p w14:paraId="5ED44526" w14:textId="77777777" w:rsidR="004C6C60" w:rsidRPr="00FA7635" w:rsidRDefault="004C6C60" w:rsidP="002C2E6D">
            <w:r w:rsidRPr="009E310D">
              <w:sym w:font="Webdings" w:char="F034"/>
            </w:r>
          </w:p>
        </w:tc>
        <w:tc>
          <w:tcPr>
            <w:tcW w:w="3981" w:type="pct"/>
          </w:tcPr>
          <w:p w14:paraId="106DB081"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4C6C60" w:rsidRPr="00FA7635" w14:paraId="5F768530" w14:textId="77777777" w:rsidTr="002C2E6D">
        <w:tc>
          <w:tcPr>
            <w:cnfStyle w:val="001000000000" w:firstRow="0" w:lastRow="0" w:firstColumn="1" w:lastColumn="0" w:oddVBand="0" w:evenVBand="0" w:oddHBand="0" w:evenHBand="0" w:firstRowFirstColumn="0" w:firstRowLastColumn="0" w:lastRowFirstColumn="0" w:lastRowLastColumn="0"/>
            <w:tcW w:w="1019" w:type="pct"/>
          </w:tcPr>
          <w:p w14:paraId="6788F873" w14:textId="77777777" w:rsidR="004C6C60" w:rsidRPr="00FA7635" w:rsidRDefault="004C6C60" w:rsidP="002C2E6D">
            <w:r w:rsidRPr="009E310D">
              <w:lastRenderedPageBreak/>
              <w:sym w:font="Webdings" w:char="F069"/>
            </w:r>
          </w:p>
        </w:tc>
        <w:tc>
          <w:tcPr>
            <w:tcW w:w="3981" w:type="pct"/>
          </w:tcPr>
          <w:p w14:paraId="0CB0388F"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4C6C60" w:rsidRPr="00FA7635" w14:paraId="78FEF28F" w14:textId="77777777" w:rsidTr="002C2E6D">
        <w:tc>
          <w:tcPr>
            <w:cnfStyle w:val="001000000000" w:firstRow="0" w:lastRow="0" w:firstColumn="1" w:lastColumn="0" w:oddVBand="0" w:evenVBand="0" w:oddHBand="0" w:evenHBand="0" w:firstRowFirstColumn="0" w:firstRowLastColumn="0" w:lastRowFirstColumn="0" w:lastRowLastColumn="0"/>
            <w:tcW w:w="1019" w:type="pct"/>
          </w:tcPr>
          <w:p w14:paraId="60E067F7" w14:textId="77777777" w:rsidR="004C6C60" w:rsidRPr="00FA7635" w:rsidRDefault="004C6C60" w:rsidP="002C2E6D">
            <w:r w:rsidRPr="009E310D">
              <w:sym w:font="Wingdings" w:char="0034"/>
            </w:r>
          </w:p>
        </w:tc>
        <w:tc>
          <w:tcPr>
            <w:tcW w:w="3981" w:type="pct"/>
          </w:tcPr>
          <w:p w14:paraId="1C014D4B"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4C6C60" w:rsidRPr="00FA7635" w14:paraId="2E684C24" w14:textId="77777777" w:rsidTr="002C2E6D">
        <w:tc>
          <w:tcPr>
            <w:cnfStyle w:val="001000000000" w:firstRow="0" w:lastRow="0" w:firstColumn="1" w:lastColumn="0" w:oddVBand="0" w:evenVBand="0" w:oddHBand="0" w:evenHBand="0" w:firstRowFirstColumn="0" w:firstRowLastColumn="0" w:lastRowFirstColumn="0" w:lastRowLastColumn="0"/>
            <w:tcW w:w="1019" w:type="pct"/>
          </w:tcPr>
          <w:p w14:paraId="67AC609E" w14:textId="77777777" w:rsidR="004C6C60" w:rsidRPr="00FA7635" w:rsidRDefault="004C6C60" w:rsidP="002C2E6D">
            <w:r w:rsidRPr="009E310D">
              <w:sym w:font="Webdings" w:char="F0EB"/>
            </w:r>
          </w:p>
        </w:tc>
        <w:tc>
          <w:tcPr>
            <w:tcW w:w="3981" w:type="pct"/>
          </w:tcPr>
          <w:p w14:paraId="5B03733A"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4C6C60" w:rsidRPr="00FA7635" w14:paraId="2F4BBD8A" w14:textId="77777777" w:rsidTr="002C2E6D">
        <w:tc>
          <w:tcPr>
            <w:cnfStyle w:val="001000000000" w:firstRow="0" w:lastRow="0" w:firstColumn="1" w:lastColumn="0" w:oddVBand="0" w:evenVBand="0" w:oddHBand="0" w:evenHBand="0" w:firstRowFirstColumn="0" w:firstRowLastColumn="0" w:lastRowFirstColumn="0" w:lastRowLastColumn="0"/>
            <w:tcW w:w="1019" w:type="pct"/>
          </w:tcPr>
          <w:p w14:paraId="723DD346" w14:textId="77777777" w:rsidR="004C6C60" w:rsidRPr="00FA7635" w:rsidRDefault="004C6C60" w:rsidP="002C2E6D">
            <w:r w:rsidRPr="009E310D">
              <w:t>Duplex printing</w:t>
            </w:r>
          </w:p>
        </w:tc>
        <w:tc>
          <w:tcPr>
            <w:tcW w:w="3981" w:type="pct"/>
          </w:tcPr>
          <w:p w14:paraId="48DF083C" w14:textId="77777777" w:rsidR="004C6C60" w:rsidRPr="00FA7635" w:rsidRDefault="004C6C60" w:rsidP="002C2E6D">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50291CCD" w14:textId="77777777" w:rsidR="00160D3E" w:rsidRPr="00160D3E" w:rsidRDefault="00160D3E" w:rsidP="00E23813">
      <w:pPr>
        <w:pStyle w:val="CERHeading2rectangle"/>
      </w:pPr>
      <w:r w:rsidRPr="00160D3E">
        <w:t>Help filling in this form</w:t>
      </w:r>
    </w:p>
    <w:p w14:paraId="4989DCE6" w14:textId="368F4C86" w:rsidR="0066178C"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w:t>
      </w:r>
      <w:r w:rsidR="00A41B2C">
        <w:t xml:space="preserve"> </w:t>
      </w:r>
      <w:hyperlink r:id="rId13" w:history="1">
        <w:r w:rsidR="00A41B2C" w:rsidRPr="0066178C">
          <w:rPr>
            <w:rStyle w:val="Hyperlink"/>
            <w:rFonts w:asciiTheme="minorHAnsi" w:hAnsiTheme="minorHAnsi"/>
          </w:rPr>
          <w:t>PGO@cer.gov.au</w:t>
        </w:r>
      </w:hyperlink>
      <w:r w:rsidR="00A41B2C" w:rsidRPr="00160D3E">
        <w:t>. </w:t>
      </w:r>
      <w:r w:rsidR="00A3461D" w:rsidRPr="00A3461D">
        <w:rPr>
          <w:rFonts w:ascii="Arial" w:hAnsi="Arial" w:cs="Arial"/>
          <w:sz w:val="20"/>
          <w:szCs w:val="20"/>
        </w:rPr>
        <w:t xml:space="preserve"> </w:t>
      </w:r>
    </w:p>
    <w:p w14:paraId="0DCAECA3" w14:textId="77777777" w:rsidR="00160D3E" w:rsidRPr="00160D3E" w:rsidRDefault="00160D3E" w:rsidP="00E23813">
      <w:pPr>
        <w:pStyle w:val="CERHeading2rectangle"/>
      </w:pPr>
      <w:r w:rsidRPr="00160D3E">
        <w:t>Submitting this form</w:t>
      </w:r>
    </w:p>
    <w:p w14:paraId="3CE4E3BC" w14:textId="77777777" w:rsidR="00160D3E" w:rsidRPr="00160D3E" w:rsidRDefault="00160D3E" w:rsidP="00160D3E">
      <w:pPr>
        <w:pStyle w:val="BodyText1"/>
      </w:pPr>
      <w:r w:rsidRPr="00160D3E">
        <w:t>A signed copy of this form should be kept for your records.</w:t>
      </w:r>
    </w:p>
    <w:p w14:paraId="5628D213" w14:textId="18A14A94" w:rsidR="00160D3E" w:rsidRPr="00160D3E" w:rsidRDefault="00A45B88" w:rsidP="00160D3E">
      <w:pPr>
        <w:pStyle w:val="BodyText1"/>
      </w:pPr>
      <w:r>
        <w:t>Email</w:t>
      </w:r>
      <w:r w:rsidR="00160D3E" w:rsidRPr="00160D3E">
        <w:t xml:space="preserve"> your completed application to the Clean Energy Regulator at </w:t>
      </w:r>
      <w:hyperlink r:id="rId14" w:history="1">
        <w:r w:rsidR="0066178C" w:rsidRPr="0066178C">
          <w:rPr>
            <w:rStyle w:val="Hyperlink"/>
            <w:rFonts w:asciiTheme="minorHAnsi" w:hAnsiTheme="minorHAnsi"/>
          </w:rPr>
          <w:t>PGO@cer.gov.au</w:t>
        </w:r>
      </w:hyperlink>
      <w:r w:rsidR="00160D3E" w:rsidRPr="00160D3E">
        <w:t xml:space="preserve">.  </w:t>
      </w:r>
    </w:p>
    <w:p w14:paraId="770FF40C" w14:textId="243BD834" w:rsidR="00160D3E" w:rsidRPr="00160D3E" w:rsidRDefault="00160D3E" w:rsidP="00160D3E">
      <w:pPr>
        <w:pStyle w:val="BodyText1"/>
      </w:pPr>
    </w:p>
    <w:p w14:paraId="3A1265B3" w14:textId="02AD24F4" w:rsidR="00160D3E" w:rsidRDefault="00160D3E" w:rsidP="00160D3E">
      <w:pPr>
        <w:pStyle w:val="BodyText1"/>
      </w:pPr>
      <w:r>
        <w:br w:type="page"/>
      </w:r>
    </w:p>
    <w:p w14:paraId="5EA62086" w14:textId="1339A0EF" w:rsidR="006D65BA" w:rsidRPr="006D65BA" w:rsidRDefault="006D65BA" w:rsidP="006D65BA">
      <w:pPr>
        <w:pStyle w:val="CERHeading1Parts"/>
        <w:numPr>
          <w:ilvl w:val="0"/>
          <w:numId w:val="4"/>
        </w:numPr>
      </w:pPr>
      <w:r w:rsidRPr="006D65BA">
        <w:lastRenderedPageBreak/>
        <w:t xml:space="preserve">Current profile holder </w:t>
      </w:r>
      <w:r w:rsidR="00880787">
        <w:t>details</w:t>
      </w:r>
    </w:p>
    <w:p w14:paraId="173612CD" w14:textId="3C2FDA2C" w:rsidR="006D65BA" w:rsidRPr="007A3285" w:rsidRDefault="00DF744C" w:rsidP="006D65BA">
      <w:pPr>
        <w:pStyle w:val="ListParagraph"/>
        <w:numPr>
          <w:ilvl w:val="0"/>
          <w:numId w:val="28"/>
        </w:numPr>
        <w:rPr>
          <w:b/>
          <w:bCs/>
          <w:lang w:val="en-US"/>
        </w:rPr>
      </w:pPr>
      <w:r>
        <w:rPr>
          <w:b/>
          <w:bCs/>
          <w:lang w:val="en-US"/>
        </w:rPr>
        <w:t>Registered person n</w:t>
      </w:r>
      <w:r w:rsidR="006D65BA" w:rsidRPr="007A3285">
        <w:rPr>
          <w:b/>
          <w:bCs/>
          <w:lang w:val="en-US"/>
        </w:rPr>
        <w:t xml:space="preserve">ame of </w:t>
      </w:r>
      <w:r w:rsidR="004E78F7">
        <w:rPr>
          <w:b/>
          <w:bCs/>
          <w:lang w:val="en-US"/>
        </w:rPr>
        <w:t xml:space="preserve">the </w:t>
      </w:r>
      <w:r w:rsidR="006D65BA">
        <w:rPr>
          <w:b/>
          <w:bCs/>
          <w:lang w:val="en-US"/>
        </w:rPr>
        <w:t>current profile h</w:t>
      </w:r>
      <w:r w:rsidR="006D65BA" w:rsidRPr="007A3285">
        <w:rPr>
          <w:b/>
          <w:bCs/>
          <w:lang w:val="en-US"/>
        </w:rPr>
        <w:t>older (required):</w:t>
      </w:r>
    </w:p>
    <w:p w14:paraId="107BF86D" w14:textId="42FDED44" w:rsidR="006D65BA" w:rsidRDefault="006D65BA" w:rsidP="00940595">
      <w:pPr>
        <w:pStyle w:val="Arrowinstruction"/>
        <w:rPr>
          <w:lang w:val="en-US"/>
        </w:rPr>
      </w:pPr>
      <w:r w:rsidRPr="29F6D0D0">
        <w:rPr>
          <w:lang w:val="en-US"/>
        </w:rPr>
        <w:t xml:space="preserve">The name of the profile holder must be </w:t>
      </w:r>
      <w:proofErr w:type="gramStart"/>
      <w:r w:rsidR="1A965E29" w:rsidRPr="29F6D0D0">
        <w:rPr>
          <w:lang w:val="en-US"/>
        </w:rPr>
        <w:t>registered</w:t>
      </w:r>
      <w:proofErr w:type="gramEnd"/>
      <w:r w:rsidR="1A965E29" w:rsidRPr="29F6D0D0">
        <w:rPr>
          <w:lang w:val="en-US"/>
        </w:rPr>
        <w:t xml:space="preserve"> person’s name the profile is registered under.</w:t>
      </w:r>
    </w:p>
    <w:tbl>
      <w:tblPr>
        <w:tblStyle w:val="CERanswerfield"/>
        <w:tblW w:w="5000" w:type="pct"/>
        <w:tblLook w:val="0680" w:firstRow="0" w:lastRow="0" w:firstColumn="1" w:lastColumn="0" w:noHBand="1" w:noVBand="1"/>
      </w:tblPr>
      <w:tblGrid>
        <w:gridCol w:w="2117"/>
        <w:gridCol w:w="7603"/>
      </w:tblGrid>
      <w:tr w:rsidR="002D51B7" w14:paraId="16B116AF" w14:textId="77777777" w:rsidTr="00650139">
        <w:tc>
          <w:tcPr>
            <w:cnfStyle w:val="001000000000" w:firstRow="0" w:lastRow="0" w:firstColumn="1" w:lastColumn="0" w:oddVBand="0" w:evenVBand="0" w:oddHBand="0" w:evenHBand="0" w:firstRowFirstColumn="0" w:firstRowLastColumn="0" w:lastRowFirstColumn="0" w:lastRowLastColumn="0"/>
            <w:tcW w:w="1089" w:type="pct"/>
          </w:tcPr>
          <w:p w14:paraId="15A37E5C" w14:textId="424D67F3" w:rsidR="007F3841" w:rsidRPr="00D31E80" w:rsidRDefault="007F3841" w:rsidP="007F3841">
            <w:pPr>
              <w:rPr>
                <w:sz w:val="20"/>
                <w:szCs w:val="20"/>
              </w:rPr>
            </w:pPr>
            <w:r w:rsidRPr="00D31E80">
              <w:rPr>
                <w:sz w:val="20"/>
                <w:szCs w:val="20"/>
              </w:rPr>
              <w:t>Company/ individual name</w:t>
            </w:r>
          </w:p>
        </w:tc>
        <w:tc>
          <w:tcPr>
            <w:tcW w:w="3911" w:type="pct"/>
          </w:tcPr>
          <w:p w14:paraId="3C334A2B" w14:textId="669730CD" w:rsidR="007F3841"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0"/>
                <w:lang w:val="en-US"/>
              </w:rPr>
            </w:pPr>
            <w:r w:rsidRPr="00D31E80">
              <w:rPr>
                <w:sz w:val="20"/>
                <w:szCs w:val="20"/>
              </w:rPr>
              <w:fldChar w:fldCharType="begin">
                <w:ffData>
                  <w:name w:val="Text160"/>
                  <w:enabled/>
                  <w:calcOnExit w:val="0"/>
                  <w:textInput/>
                </w:ffData>
              </w:fldChar>
            </w:r>
            <w:r w:rsidRPr="00D31E80">
              <w:rPr>
                <w:sz w:val="20"/>
                <w:szCs w:val="20"/>
              </w:rPr>
              <w:instrText xml:space="preserve"> FORMTEXT </w:instrText>
            </w:r>
            <w:r w:rsidRPr="00D31E80">
              <w:rPr>
                <w:sz w:val="20"/>
                <w:szCs w:val="20"/>
              </w:rPr>
            </w:r>
            <w:r w:rsidRPr="00D31E80">
              <w:rPr>
                <w:sz w:val="20"/>
                <w:szCs w:val="20"/>
              </w:rPr>
              <w:fldChar w:fldCharType="separate"/>
            </w:r>
            <w:r w:rsidRPr="00D31E80">
              <w:rPr>
                <w:sz w:val="20"/>
                <w:szCs w:val="20"/>
              </w:rPr>
              <w:t> </w:t>
            </w:r>
            <w:r w:rsidRPr="00D31E80">
              <w:rPr>
                <w:sz w:val="20"/>
                <w:szCs w:val="20"/>
              </w:rPr>
              <w:t> </w:t>
            </w:r>
            <w:r w:rsidRPr="00D31E80">
              <w:rPr>
                <w:sz w:val="20"/>
                <w:szCs w:val="20"/>
              </w:rPr>
              <w:t> </w:t>
            </w:r>
            <w:r w:rsidRPr="00D31E80">
              <w:rPr>
                <w:sz w:val="20"/>
                <w:szCs w:val="20"/>
              </w:rPr>
              <w:t> </w:t>
            </w:r>
            <w:r w:rsidRPr="00D31E80">
              <w:rPr>
                <w:sz w:val="20"/>
                <w:szCs w:val="20"/>
              </w:rPr>
              <w:t> </w:t>
            </w:r>
            <w:r w:rsidRPr="00D31E80">
              <w:rPr>
                <w:sz w:val="20"/>
                <w:szCs w:val="20"/>
              </w:rPr>
              <w:fldChar w:fldCharType="end"/>
            </w:r>
          </w:p>
        </w:tc>
      </w:tr>
    </w:tbl>
    <w:p w14:paraId="421DB60F" w14:textId="77777777" w:rsidR="006D65BA" w:rsidRPr="007A3285" w:rsidRDefault="006D65BA" w:rsidP="007F3841"/>
    <w:p w14:paraId="08DE3831" w14:textId="5E62B881" w:rsidR="006D65BA" w:rsidRDefault="006D65BA" w:rsidP="006D65BA">
      <w:pPr>
        <w:pStyle w:val="ListParagraph"/>
        <w:numPr>
          <w:ilvl w:val="0"/>
          <w:numId w:val="28"/>
        </w:numPr>
        <w:rPr>
          <w:b/>
          <w:bCs/>
          <w:lang w:val="en-US"/>
        </w:rPr>
      </w:pPr>
      <w:r w:rsidRPr="007A3285">
        <w:rPr>
          <w:b/>
          <w:bCs/>
          <w:lang w:val="en-US"/>
        </w:rPr>
        <w:t xml:space="preserve">Current </w:t>
      </w:r>
      <w:r w:rsidR="007F3841">
        <w:rPr>
          <w:b/>
          <w:bCs/>
          <w:lang w:val="en-US"/>
        </w:rPr>
        <w:t xml:space="preserve">registered </w:t>
      </w:r>
      <w:r>
        <w:rPr>
          <w:b/>
          <w:bCs/>
          <w:lang w:val="en-US"/>
        </w:rPr>
        <w:t>p</w:t>
      </w:r>
      <w:r w:rsidRPr="007A3285">
        <w:rPr>
          <w:b/>
          <w:bCs/>
          <w:lang w:val="en-US"/>
        </w:rPr>
        <w:t>rofile ID (required):</w:t>
      </w:r>
    </w:p>
    <w:p w14:paraId="66F8A5FD" w14:textId="4AD6BD4D" w:rsidR="007F3841" w:rsidRPr="007F3841" w:rsidRDefault="007F3841" w:rsidP="00E93168">
      <w:pPr>
        <w:pStyle w:val="Arrowinstruction"/>
        <w:rPr>
          <w:lang w:val="en-US"/>
        </w:rPr>
      </w:pPr>
      <w:r w:rsidRPr="007F3841">
        <w:rPr>
          <w:lang w:val="en-US"/>
        </w:rPr>
        <w:t>The</w:t>
      </w:r>
      <w:r>
        <w:rPr>
          <w:lang w:val="en-US"/>
        </w:rPr>
        <w:t xml:space="preserve"> registered profile</w:t>
      </w:r>
      <w:r w:rsidRPr="007F3841">
        <w:rPr>
          <w:lang w:val="en-US"/>
        </w:rPr>
        <w:t xml:space="preserve"> ID given to the registered person</w:t>
      </w:r>
    </w:p>
    <w:tbl>
      <w:tblPr>
        <w:tblStyle w:val="CERanswerfield"/>
        <w:tblW w:w="5000" w:type="pct"/>
        <w:tblLook w:val="0680" w:firstRow="0" w:lastRow="0" w:firstColumn="1" w:lastColumn="0" w:noHBand="1" w:noVBand="1"/>
      </w:tblPr>
      <w:tblGrid>
        <w:gridCol w:w="2117"/>
        <w:gridCol w:w="7603"/>
      </w:tblGrid>
      <w:tr w:rsidR="002D51B7" w14:paraId="0AE3BF83" w14:textId="77777777" w:rsidTr="00650139">
        <w:tc>
          <w:tcPr>
            <w:cnfStyle w:val="001000000000" w:firstRow="0" w:lastRow="0" w:firstColumn="1" w:lastColumn="0" w:oddVBand="0" w:evenVBand="0" w:oddHBand="0" w:evenHBand="0" w:firstRowFirstColumn="0" w:firstRowLastColumn="0" w:lastRowFirstColumn="0" w:lastRowLastColumn="0"/>
            <w:tcW w:w="1089" w:type="pct"/>
          </w:tcPr>
          <w:p w14:paraId="07A4859D" w14:textId="21472B1B" w:rsidR="007F3841" w:rsidRPr="00D31E80" w:rsidRDefault="007F3841" w:rsidP="007F3841">
            <w:pPr>
              <w:rPr>
                <w:sz w:val="20"/>
                <w:szCs w:val="22"/>
              </w:rPr>
            </w:pPr>
            <w:r w:rsidRPr="00D31E80">
              <w:rPr>
                <w:sz w:val="20"/>
                <w:szCs w:val="22"/>
              </w:rPr>
              <w:t>Registered profile ID</w:t>
            </w:r>
          </w:p>
        </w:tc>
        <w:tc>
          <w:tcPr>
            <w:tcW w:w="3911" w:type="pct"/>
          </w:tcPr>
          <w:p w14:paraId="4DA69660" w14:textId="2EA40D18" w:rsidR="007F3841"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501E6201" w14:textId="77777777" w:rsidR="006D65BA" w:rsidRPr="007A3285" w:rsidRDefault="006D65BA" w:rsidP="006D65BA">
      <w:pPr>
        <w:pStyle w:val="ListParagraph"/>
        <w:rPr>
          <w:b/>
          <w:bCs/>
          <w:lang w:val="en-US"/>
        </w:rPr>
      </w:pPr>
    </w:p>
    <w:p w14:paraId="38A28EAA" w14:textId="77777777" w:rsidR="006D65BA" w:rsidRPr="007A3285" w:rsidRDefault="006D65BA" w:rsidP="006D65BA">
      <w:pPr>
        <w:pStyle w:val="ListParagraph"/>
        <w:numPr>
          <w:ilvl w:val="0"/>
          <w:numId w:val="28"/>
        </w:numPr>
        <w:rPr>
          <w:b/>
          <w:bCs/>
          <w:lang w:val="en-US"/>
        </w:rPr>
      </w:pPr>
      <w:r w:rsidRPr="007A3285">
        <w:rPr>
          <w:b/>
          <w:bCs/>
          <w:lang w:val="en-US"/>
        </w:rPr>
        <w:t>Current primary contact. (required)</w:t>
      </w:r>
    </w:p>
    <w:p w14:paraId="4F47E27A" w14:textId="77777777" w:rsidR="006D65BA" w:rsidRDefault="006D65BA" w:rsidP="00E93168">
      <w:pPr>
        <w:pStyle w:val="Arrowinstruction"/>
        <w:rPr>
          <w:lang w:val="en-US"/>
        </w:rPr>
      </w:pPr>
      <w:r w:rsidRPr="007A3285">
        <w:rPr>
          <w:lang w:val="en-US"/>
        </w:rPr>
        <w:t>The primary contact is the person that maintains the registered profile account.</w:t>
      </w:r>
    </w:p>
    <w:tbl>
      <w:tblPr>
        <w:tblStyle w:val="CERanswerfield"/>
        <w:tblW w:w="5000" w:type="pct"/>
        <w:tblLook w:val="0680" w:firstRow="0" w:lastRow="0" w:firstColumn="1" w:lastColumn="0" w:noHBand="1" w:noVBand="1"/>
      </w:tblPr>
      <w:tblGrid>
        <w:gridCol w:w="2117"/>
        <w:gridCol w:w="7603"/>
      </w:tblGrid>
      <w:tr w:rsidR="002D51B7" w14:paraId="59B80C92" w14:textId="77777777" w:rsidTr="00650139">
        <w:tc>
          <w:tcPr>
            <w:cnfStyle w:val="001000000000" w:firstRow="0" w:lastRow="0" w:firstColumn="1" w:lastColumn="0" w:oddVBand="0" w:evenVBand="0" w:oddHBand="0" w:evenHBand="0" w:firstRowFirstColumn="0" w:firstRowLastColumn="0" w:lastRowFirstColumn="0" w:lastRowLastColumn="0"/>
            <w:tcW w:w="1089" w:type="pct"/>
          </w:tcPr>
          <w:p w14:paraId="45278245" w14:textId="0C54BCEC" w:rsidR="007F3841" w:rsidRPr="00D31E80" w:rsidRDefault="007F3841" w:rsidP="007F3841">
            <w:pPr>
              <w:rPr>
                <w:sz w:val="20"/>
                <w:szCs w:val="22"/>
              </w:rPr>
            </w:pPr>
            <w:r w:rsidRPr="00D31E80">
              <w:rPr>
                <w:sz w:val="20"/>
                <w:szCs w:val="22"/>
              </w:rPr>
              <w:t>Title (</w:t>
            </w:r>
            <w:proofErr w:type="spellStart"/>
            <w:r w:rsidRPr="00D31E80">
              <w:rPr>
                <w:sz w:val="20"/>
                <w:szCs w:val="22"/>
              </w:rPr>
              <w:t>eg.</w:t>
            </w:r>
            <w:proofErr w:type="spellEnd"/>
            <w:r w:rsidRPr="00D31E80">
              <w:rPr>
                <w:sz w:val="20"/>
                <w:szCs w:val="22"/>
              </w:rPr>
              <w:t xml:space="preserve"> Mr, Ms, Mrs, Dr)</w:t>
            </w:r>
          </w:p>
        </w:tc>
        <w:tc>
          <w:tcPr>
            <w:tcW w:w="3911" w:type="pct"/>
          </w:tcPr>
          <w:p w14:paraId="17BD7180" w14:textId="511BB2B8" w:rsidR="007F3841"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r w:rsidR="002D51B7" w14:paraId="1DD9067F" w14:textId="77777777" w:rsidTr="00650139">
        <w:tc>
          <w:tcPr>
            <w:cnfStyle w:val="001000000000" w:firstRow="0" w:lastRow="0" w:firstColumn="1" w:lastColumn="0" w:oddVBand="0" w:evenVBand="0" w:oddHBand="0" w:evenHBand="0" w:firstRowFirstColumn="0" w:firstRowLastColumn="0" w:lastRowFirstColumn="0" w:lastRowLastColumn="0"/>
            <w:tcW w:w="1089" w:type="pct"/>
          </w:tcPr>
          <w:p w14:paraId="1045F694" w14:textId="60B135DC" w:rsidR="007F3841" w:rsidRPr="00D31E80" w:rsidRDefault="007F3841" w:rsidP="007F3841">
            <w:pPr>
              <w:rPr>
                <w:sz w:val="20"/>
                <w:szCs w:val="22"/>
              </w:rPr>
            </w:pPr>
            <w:r w:rsidRPr="00D31E80">
              <w:rPr>
                <w:sz w:val="20"/>
                <w:szCs w:val="22"/>
              </w:rPr>
              <w:t>Name</w:t>
            </w:r>
          </w:p>
        </w:tc>
        <w:tc>
          <w:tcPr>
            <w:tcW w:w="3911" w:type="pct"/>
          </w:tcPr>
          <w:p w14:paraId="67114D8D" w14:textId="0213EA99" w:rsidR="007F3841"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r w:rsidR="002D51B7" w14:paraId="5795F2E0" w14:textId="77777777" w:rsidTr="00650139">
        <w:tc>
          <w:tcPr>
            <w:cnfStyle w:val="001000000000" w:firstRow="0" w:lastRow="0" w:firstColumn="1" w:lastColumn="0" w:oddVBand="0" w:evenVBand="0" w:oddHBand="0" w:evenHBand="0" w:firstRowFirstColumn="0" w:firstRowLastColumn="0" w:lastRowFirstColumn="0" w:lastRowLastColumn="0"/>
            <w:tcW w:w="1089" w:type="pct"/>
          </w:tcPr>
          <w:p w14:paraId="7E9B91CA" w14:textId="71DBA243" w:rsidR="007F3841" w:rsidRPr="00D31E80" w:rsidRDefault="007F3841" w:rsidP="00414F8A">
            <w:pPr>
              <w:rPr>
                <w:sz w:val="20"/>
                <w:szCs w:val="22"/>
              </w:rPr>
            </w:pPr>
            <w:r w:rsidRPr="00D31E80">
              <w:rPr>
                <w:sz w:val="20"/>
                <w:szCs w:val="22"/>
              </w:rPr>
              <w:t>Position</w:t>
            </w:r>
          </w:p>
        </w:tc>
        <w:tc>
          <w:tcPr>
            <w:tcW w:w="3911" w:type="pct"/>
          </w:tcPr>
          <w:p w14:paraId="3134F489" w14:textId="2DF3EE91" w:rsidR="007F3841"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7AFF0A23" w14:textId="77777777" w:rsidR="007F3841" w:rsidRDefault="007F3841" w:rsidP="007F3841">
      <w:pPr>
        <w:pStyle w:val="ListParagraph"/>
        <w:ind w:left="360"/>
        <w:rPr>
          <w:b/>
          <w:bCs/>
          <w:lang w:val="en-US"/>
        </w:rPr>
      </w:pPr>
    </w:p>
    <w:p w14:paraId="2CEBAA2B" w14:textId="3783CA76" w:rsidR="006D65BA" w:rsidRDefault="00A3461D" w:rsidP="006D65BA">
      <w:pPr>
        <w:pStyle w:val="ListParagraph"/>
        <w:numPr>
          <w:ilvl w:val="0"/>
          <w:numId w:val="28"/>
        </w:numPr>
        <w:rPr>
          <w:b/>
          <w:bCs/>
          <w:lang w:val="en-US"/>
        </w:rPr>
      </w:pPr>
      <w:r>
        <w:rPr>
          <w:b/>
          <w:bCs/>
          <w:lang w:val="en-US"/>
        </w:rPr>
        <w:t>What type of profile does the current profile holder represent</w:t>
      </w:r>
      <w:r w:rsidR="006D65BA">
        <w:rPr>
          <w:b/>
          <w:bCs/>
          <w:lang w:val="en-US"/>
        </w:rPr>
        <w:t>? (required)</w:t>
      </w:r>
    </w:p>
    <w:tbl>
      <w:tblPr>
        <w:tblStyle w:val="CERanswerfield"/>
        <w:tblW w:w="5000" w:type="pct"/>
        <w:tblLook w:val="0700" w:firstRow="0" w:lastRow="0" w:firstColumn="0" w:lastColumn="1" w:noHBand="1" w:noVBand="1"/>
      </w:tblPr>
      <w:tblGrid>
        <w:gridCol w:w="1481"/>
        <w:gridCol w:w="8239"/>
      </w:tblGrid>
      <w:tr w:rsidR="00D31E80" w:rsidRPr="00F2197C" w14:paraId="202AF5D0" w14:textId="77777777" w:rsidTr="002C2E6D">
        <w:trPr>
          <w:trHeight w:val="472"/>
        </w:trPr>
        <w:tc>
          <w:tcPr>
            <w:tcW w:w="762" w:type="pct"/>
          </w:tcPr>
          <w:p w14:paraId="7C11F70E" w14:textId="77777777" w:rsidR="00D31E80" w:rsidRPr="00F2197C" w:rsidRDefault="00D31E80" w:rsidP="002C2E6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583FBC63" w14:textId="091BD150" w:rsidR="00D31E80" w:rsidRPr="00F2197C" w:rsidRDefault="00D31E80" w:rsidP="002C2E6D">
            <w:pPr>
              <w:pStyle w:val="Answerfieldleft-aligned"/>
            </w:pPr>
            <w:r>
              <w:t>Production profile</w:t>
            </w:r>
          </w:p>
        </w:tc>
      </w:tr>
      <w:tr w:rsidR="00D31E80" w:rsidRPr="00F2197C" w14:paraId="19EA630D" w14:textId="77777777" w:rsidTr="002C2E6D">
        <w:trPr>
          <w:trHeight w:val="472"/>
        </w:trPr>
        <w:tc>
          <w:tcPr>
            <w:tcW w:w="762" w:type="pct"/>
          </w:tcPr>
          <w:p w14:paraId="6EE5AE23" w14:textId="04D2E4E6" w:rsidR="00D31E80" w:rsidRPr="00F2197C" w:rsidRDefault="00D31E80" w:rsidP="002C2E6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7C566840" w14:textId="1B852C7E" w:rsidR="00D31E80" w:rsidRDefault="00D31E80" w:rsidP="002C2E6D">
            <w:pPr>
              <w:pStyle w:val="Answerfieldleft-aligned"/>
            </w:pPr>
            <w:r>
              <w:t>Consumption profile</w:t>
            </w:r>
          </w:p>
        </w:tc>
      </w:tr>
    </w:tbl>
    <w:p w14:paraId="41EEAA8F" w14:textId="77777777" w:rsidR="00D31E80" w:rsidRPr="00A4135E" w:rsidRDefault="00D31E80" w:rsidP="001A70E9">
      <w:pPr>
        <w:rPr>
          <w:lang w:val="en-US"/>
        </w:rPr>
      </w:pPr>
    </w:p>
    <w:p w14:paraId="2A157EEE" w14:textId="64C3696C" w:rsidR="006D65BA" w:rsidRDefault="00B10C87" w:rsidP="006D65BA">
      <w:pPr>
        <w:pStyle w:val="ListParagraph"/>
        <w:numPr>
          <w:ilvl w:val="0"/>
          <w:numId w:val="28"/>
        </w:numPr>
        <w:rPr>
          <w:b/>
          <w:bCs/>
          <w:lang w:val="en-US"/>
        </w:rPr>
      </w:pPr>
      <w:r>
        <w:rPr>
          <w:b/>
          <w:bCs/>
          <w:lang w:val="en-US"/>
        </w:rPr>
        <w:t>What type of n</w:t>
      </w:r>
      <w:r w:rsidR="006D65BA" w:rsidRPr="007A3285">
        <w:rPr>
          <w:b/>
          <w:bCs/>
          <w:lang w:val="en-US"/>
        </w:rPr>
        <w:t xml:space="preserve">otification </w:t>
      </w:r>
      <w:r w:rsidR="00C32C73">
        <w:rPr>
          <w:b/>
          <w:bCs/>
          <w:lang w:val="en-US"/>
        </w:rPr>
        <w:t>is</w:t>
      </w:r>
      <w:r>
        <w:rPr>
          <w:b/>
          <w:bCs/>
          <w:lang w:val="en-US"/>
        </w:rPr>
        <w:t xml:space="preserve"> </w:t>
      </w:r>
      <w:r w:rsidR="006D65BA" w:rsidRPr="007A3285">
        <w:rPr>
          <w:b/>
          <w:bCs/>
          <w:lang w:val="en-US"/>
        </w:rPr>
        <w:t xml:space="preserve">requested </w:t>
      </w:r>
      <w:r>
        <w:rPr>
          <w:b/>
          <w:bCs/>
          <w:lang w:val="en-US"/>
        </w:rPr>
        <w:t>in this form? (required)</w:t>
      </w:r>
    </w:p>
    <w:tbl>
      <w:tblPr>
        <w:tblStyle w:val="CERanswerfield"/>
        <w:tblW w:w="5001" w:type="pct"/>
        <w:tblLayout w:type="fixed"/>
        <w:tblLook w:val="0680" w:firstRow="0" w:lastRow="0" w:firstColumn="1" w:lastColumn="0" w:noHBand="1" w:noVBand="1"/>
      </w:tblPr>
      <w:tblGrid>
        <w:gridCol w:w="3251"/>
        <w:gridCol w:w="1276"/>
        <w:gridCol w:w="5195"/>
      </w:tblGrid>
      <w:tr w:rsidR="00036937" w:rsidRPr="004C18DA" w14:paraId="3FD461B0" w14:textId="77777777" w:rsidTr="00C76850">
        <w:trPr>
          <w:trHeight w:val="362"/>
        </w:trPr>
        <w:tc>
          <w:tcPr>
            <w:cnfStyle w:val="001000000000" w:firstRow="0" w:lastRow="0" w:firstColumn="1" w:lastColumn="0" w:oddVBand="0" w:evenVBand="0" w:oddHBand="0" w:evenHBand="0" w:firstRowFirstColumn="0" w:firstRowLastColumn="0" w:lastRowFirstColumn="0" w:lastRowLastColumn="0"/>
            <w:tcW w:w="1672" w:type="pct"/>
            <w:hideMark/>
          </w:tcPr>
          <w:p w14:paraId="1D9FD943" w14:textId="2BF765EF" w:rsidR="00B10C87" w:rsidRPr="0066723E" w:rsidRDefault="00B10C87" w:rsidP="00414F8A">
            <w:pPr>
              <w:pStyle w:val="Answerfieldright-aligned"/>
            </w:pPr>
            <w:r w:rsidRPr="00E01EE9">
              <w:t xml:space="preserve">Authorise </w:t>
            </w:r>
            <w:r w:rsidR="00BF1226">
              <w:t xml:space="preserve">(or transfer authorisation) </w:t>
            </w:r>
            <w:r w:rsidR="002818BD">
              <w:t xml:space="preserve">to </w:t>
            </w:r>
            <w:r>
              <w:t>another profile holder to add</w:t>
            </w:r>
            <w:r w:rsidRPr="00E01EE9">
              <w:t xml:space="preserve"> information to a PGO certificate </w:t>
            </w:r>
          </w:p>
        </w:tc>
        <w:tc>
          <w:tcPr>
            <w:tcW w:w="656" w:type="pct"/>
          </w:tcPr>
          <w:p w14:paraId="185E9BEC" w14:textId="77777777" w:rsidR="00B10C87" w:rsidRPr="00D31E80" w:rsidRDefault="00B10C87" w:rsidP="00414F8A">
            <w:pPr>
              <w:pStyle w:val="Checkbox"/>
              <w:cnfStyle w:val="000000000000" w:firstRow="0" w:lastRow="0" w:firstColumn="0" w:lastColumn="0" w:oddVBand="0" w:evenVBand="0" w:oddHBand="0" w:evenHBand="0" w:firstRowFirstColumn="0" w:firstRowLastColumn="0" w:lastRowFirstColumn="0" w:lastRowLastColumn="0"/>
              <w:rPr>
                <w:sz w:val="20"/>
                <w:szCs w:val="20"/>
              </w:rPr>
            </w:pPr>
            <w:r w:rsidRPr="00D31E80">
              <w:rPr>
                <w:sz w:val="20"/>
                <w:szCs w:val="20"/>
              </w:rPr>
              <w:fldChar w:fldCharType="begin">
                <w:ffData>
                  <w:name w:val=""/>
                  <w:enabled/>
                  <w:calcOnExit w:val="0"/>
                  <w:checkBox>
                    <w:size w:val="24"/>
                    <w:default w:val="0"/>
                  </w:checkBox>
                </w:ffData>
              </w:fldChar>
            </w:r>
            <w:r w:rsidRPr="00D31E80">
              <w:rPr>
                <w:sz w:val="20"/>
                <w:szCs w:val="20"/>
              </w:rPr>
              <w:instrText xml:space="preserve"> FORMCHECKBOX </w:instrText>
            </w:r>
            <w:r w:rsidRPr="00D31E80">
              <w:rPr>
                <w:sz w:val="20"/>
                <w:szCs w:val="20"/>
              </w:rPr>
            </w:r>
            <w:r w:rsidRPr="00D31E80">
              <w:rPr>
                <w:sz w:val="20"/>
                <w:szCs w:val="20"/>
              </w:rPr>
              <w:fldChar w:fldCharType="separate"/>
            </w:r>
            <w:r w:rsidRPr="00D31E80">
              <w:rPr>
                <w:sz w:val="20"/>
                <w:szCs w:val="20"/>
              </w:rPr>
              <w:fldChar w:fldCharType="end"/>
            </w:r>
          </w:p>
        </w:tc>
        <w:tc>
          <w:tcPr>
            <w:tcW w:w="2672" w:type="pct"/>
            <w:hideMark/>
          </w:tcPr>
          <w:p w14:paraId="00906DE4" w14:textId="1ABA5966" w:rsidR="00B10C87" w:rsidRPr="00307F60" w:rsidRDefault="0094193C" w:rsidP="00414F8A">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Pr>
                <w:rFonts w:ascii="Webdings" w:eastAsia="Webdings" w:hAnsi="Webdings" w:cs="Webdings"/>
              </w:rPr>
              <w:t>4</w:t>
            </w:r>
            <w:r w:rsidR="00B10C87">
              <w:t xml:space="preserve">Complete Parts B, C, and D </w:t>
            </w:r>
            <w:r w:rsidR="00C32C73">
              <w:t>of this form</w:t>
            </w:r>
          </w:p>
        </w:tc>
      </w:tr>
      <w:tr w:rsidR="004963E0" w:rsidRPr="004C18DA" w14:paraId="5C2EA618" w14:textId="77777777" w:rsidTr="00C76850">
        <w:trPr>
          <w:trHeight w:val="362"/>
        </w:trPr>
        <w:tc>
          <w:tcPr>
            <w:cnfStyle w:val="001000000000" w:firstRow="0" w:lastRow="0" w:firstColumn="1" w:lastColumn="0" w:oddVBand="0" w:evenVBand="0" w:oddHBand="0" w:evenHBand="0" w:firstRowFirstColumn="0" w:firstRowLastColumn="0" w:lastRowFirstColumn="0" w:lastRowLastColumn="0"/>
            <w:tcW w:w="1672" w:type="pct"/>
          </w:tcPr>
          <w:p w14:paraId="3E0DC7F5" w14:textId="1296FF23" w:rsidR="00C32C73" w:rsidRDefault="00C32C73" w:rsidP="00C32C73">
            <w:pPr>
              <w:pStyle w:val="Answerfieldright-aligned"/>
            </w:pPr>
            <w:r w:rsidRPr="00E01EE9">
              <w:t xml:space="preserve"> Withdraw previously given authorisation</w:t>
            </w:r>
          </w:p>
        </w:tc>
        <w:tc>
          <w:tcPr>
            <w:tcW w:w="656" w:type="pct"/>
          </w:tcPr>
          <w:p w14:paraId="31BCE3A3" w14:textId="472B4BAC" w:rsidR="00C32C73" w:rsidRPr="00D31E80" w:rsidRDefault="00C32C73" w:rsidP="00C32C73">
            <w:pPr>
              <w:pStyle w:val="Checkbox"/>
              <w:cnfStyle w:val="000000000000" w:firstRow="0" w:lastRow="0" w:firstColumn="0" w:lastColumn="0" w:oddVBand="0" w:evenVBand="0" w:oddHBand="0" w:evenHBand="0" w:firstRowFirstColumn="0" w:firstRowLastColumn="0" w:lastRowFirstColumn="0" w:lastRowLastColumn="0"/>
              <w:rPr>
                <w:sz w:val="20"/>
                <w:szCs w:val="20"/>
              </w:rPr>
            </w:pPr>
            <w:r w:rsidRPr="00D31E80">
              <w:rPr>
                <w:sz w:val="20"/>
                <w:szCs w:val="20"/>
              </w:rPr>
              <w:fldChar w:fldCharType="begin">
                <w:ffData>
                  <w:name w:val=""/>
                  <w:enabled/>
                  <w:calcOnExit w:val="0"/>
                  <w:checkBox>
                    <w:size w:val="24"/>
                    <w:default w:val="0"/>
                  </w:checkBox>
                </w:ffData>
              </w:fldChar>
            </w:r>
            <w:r w:rsidRPr="00D31E80">
              <w:rPr>
                <w:sz w:val="20"/>
                <w:szCs w:val="20"/>
              </w:rPr>
              <w:instrText xml:space="preserve"> FORMCHECKBOX </w:instrText>
            </w:r>
            <w:r w:rsidRPr="00D31E80">
              <w:rPr>
                <w:sz w:val="20"/>
                <w:szCs w:val="20"/>
              </w:rPr>
            </w:r>
            <w:r w:rsidRPr="00D31E80">
              <w:rPr>
                <w:sz w:val="20"/>
                <w:szCs w:val="20"/>
              </w:rPr>
              <w:fldChar w:fldCharType="separate"/>
            </w:r>
            <w:r w:rsidRPr="00D31E80">
              <w:rPr>
                <w:sz w:val="20"/>
                <w:szCs w:val="20"/>
              </w:rPr>
              <w:fldChar w:fldCharType="end"/>
            </w:r>
          </w:p>
        </w:tc>
        <w:tc>
          <w:tcPr>
            <w:tcW w:w="2672" w:type="pct"/>
          </w:tcPr>
          <w:p w14:paraId="3675B1B1" w14:textId="7A045DE4" w:rsidR="00C32C73" w:rsidRDefault="0094193C" w:rsidP="00C32C73">
            <w:pPr>
              <w:pStyle w:val="Answerfieldleft-aligned"/>
              <w:cnfStyle w:val="000000000000" w:firstRow="0" w:lastRow="0" w:firstColumn="0" w:lastColumn="0" w:oddVBand="0" w:evenVBand="0" w:oddHBand="0" w:evenHBand="0" w:firstRowFirstColumn="0" w:firstRowLastColumn="0" w:lastRowFirstColumn="0" w:lastRowLastColumn="0"/>
            </w:pPr>
            <w:r>
              <w:rPr>
                <w:rFonts w:ascii="Webdings" w:eastAsia="Webdings" w:hAnsi="Webdings" w:cs="Webdings"/>
              </w:rPr>
              <w:t>4</w:t>
            </w:r>
            <w:r w:rsidR="00C32C73">
              <w:t>Complete Parts B, E, and F of this form</w:t>
            </w:r>
          </w:p>
        </w:tc>
      </w:tr>
    </w:tbl>
    <w:p w14:paraId="17D3A5F6" w14:textId="0208CAC2" w:rsidR="00867B0B" w:rsidRPr="00DF543E" w:rsidRDefault="00867B0B" w:rsidP="001C38B1">
      <w:pPr>
        <w:pStyle w:val="ListParagraph"/>
        <w:ind w:left="360"/>
        <w:rPr>
          <w:b/>
          <w:bCs/>
        </w:rPr>
      </w:pPr>
    </w:p>
    <w:p w14:paraId="7903A180" w14:textId="6638E6F4" w:rsidR="00F16181" w:rsidRPr="00DF543E" w:rsidRDefault="00F16181" w:rsidP="00DF543E">
      <w:pPr>
        <w:pStyle w:val="ListParagraph"/>
        <w:numPr>
          <w:ilvl w:val="0"/>
          <w:numId w:val="36"/>
        </w:numPr>
        <w:rPr>
          <w:b/>
          <w:bCs/>
          <w:lang w:val="en-US"/>
        </w:rPr>
      </w:pPr>
      <w:r w:rsidRPr="00DF543E">
        <w:rPr>
          <w:b/>
          <w:bCs/>
          <w:lang w:val="en-US"/>
        </w:rPr>
        <w:t xml:space="preserve">Effective date for the proposed </w:t>
      </w:r>
      <w:proofErr w:type="spellStart"/>
      <w:r w:rsidRPr="00DF543E">
        <w:rPr>
          <w:b/>
          <w:bCs/>
          <w:lang w:val="en-US"/>
        </w:rPr>
        <w:t>authorisation</w:t>
      </w:r>
      <w:proofErr w:type="spellEnd"/>
      <w:r w:rsidRPr="00DF543E">
        <w:rPr>
          <w:b/>
          <w:bCs/>
          <w:lang w:val="en-US"/>
        </w:rPr>
        <w:t xml:space="preserve"> change. (required)</w:t>
      </w:r>
    </w:p>
    <w:tbl>
      <w:tblPr>
        <w:tblStyle w:val="CERanswerfield"/>
        <w:tblW w:w="5000" w:type="pct"/>
        <w:tblLook w:val="06A0" w:firstRow="1" w:lastRow="0" w:firstColumn="1" w:lastColumn="0" w:noHBand="1" w:noVBand="1"/>
      </w:tblPr>
      <w:tblGrid>
        <w:gridCol w:w="2123"/>
        <w:gridCol w:w="2531"/>
        <w:gridCol w:w="2533"/>
        <w:gridCol w:w="2533"/>
      </w:tblGrid>
      <w:tr w:rsidR="00916B67" w:rsidRPr="00FA7635" w14:paraId="7D32716E" w14:textId="77777777" w:rsidTr="002C2E6D">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2FDFCD9C" w14:textId="77777777" w:rsidR="00916B67" w:rsidRPr="00FA7635" w:rsidRDefault="00916B67" w:rsidP="002C2E6D">
            <w:pPr>
              <w:pStyle w:val="Answerfieldleft-aligned"/>
            </w:pPr>
          </w:p>
        </w:tc>
        <w:tc>
          <w:tcPr>
            <w:tcW w:w="1302" w:type="pct"/>
          </w:tcPr>
          <w:p w14:paraId="37DF9A7C" w14:textId="77777777" w:rsidR="00916B67" w:rsidRPr="00FA7635" w:rsidRDefault="00916B67" w:rsidP="002C2E6D">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18366576" w14:textId="77777777" w:rsidR="00916B67" w:rsidRPr="00FA7635" w:rsidRDefault="00916B67" w:rsidP="002C2E6D">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79DF0E3F" w14:textId="77777777" w:rsidR="00916B67" w:rsidRPr="00FA7635" w:rsidRDefault="00916B67" w:rsidP="002C2E6D">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916B67" w:rsidRPr="00FA7635" w14:paraId="5E166047" w14:textId="77777777" w:rsidTr="002C2E6D">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1336948E" w14:textId="77777777" w:rsidR="00916B67" w:rsidRPr="00FA7635" w:rsidRDefault="00916B67" w:rsidP="002C2E6D">
            <w:pPr>
              <w:pStyle w:val="Answerfieldleft-aligned"/>
            </w:pPr>
            <w:r>
              <w:t>D</w:t>
            </w:r>
            <w:r w:rsidRPr="00D52018">
              <w:t>ate</w:t>
            </w:r>
          </w:p>
        </w:tc>
        <w:tc>
          <w:tcPr>
            <w:tcW w:w="1302" w:type="pct"/>
          </w:tcPr>
          <w:p w14:paraId="2FEDCE59" w14:textId="77777777" w:rsidR="00916B67" w:rsidRPr="00FA7635" w:rsidRDefault="00916B67" w:rsidP="002C2E6D">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5112001A" w14:textId="77777777" w:rsidR="00916B67" w:rsidRPr="00FA7635" w:rsidRDefault="00916B67" w:rsidP="002C2E6D">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3A9AC222" w14:textId="77777777" w:rsidR="00916B67" w:rsidRPr="00FA7635" w:rsidRDefault="00916B67" w:rsidP="002C2E6D">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6EFAC608" w14:textId="72450E90" w:rsidR="00296327" w:rsidRDefault="00880787" w:rsidP="00DF543E">
      <w:pPr>
        <w:pStyle w:val="CERHeading1Parts"/>
        <w:numPr>
          <w:ilvl w:val="0"/>
          <w:numId w:val="4"/>
        </w:numPr>
        <w:spacing w:before="0"/>
      </w:pPr>
      <w:r>
        <w:lastRenderedPageBreak/>
        <w:t xml:space="preserve">Current profile holder </w:t>
      </w:r>
      <w:r w:rsidR="00171389">
        <w:t>Declaration</w:t>
      </w:r>
    </w:p>
    <w:p w14:paraId="258C25D5" w14:textId="77777777" w:rsidR="00171389" w:rsidRPr="00171389" w:rsidRDefault="00171389" w:rsidP="00171389">
      <w:pPr>
        <w:pStyle w:val="BodyText1"/>
      </w:pPr>
      <w:r w:rsidRPr="00171389">
        <w:t xml:space="preserve">This section must be signed by the applicant </w:t>
      </w:r>
      <w:r w:rsidR="00A45B88">
        <w:t>(</w:t>
      </w:r>
      <w:r w:rsidRPr="00171389">
        <w:t>if an individual</w:t>
      </w:r>
      <w:r w:rsidR="00A45B88">
        <w:t>)</w:t>
      </w:r>
      <w:r w:rsidRPr="00171389">
        <w:t xml:space="preserve"> or by a representative of the applicant on their behalf</w:t>
      </w:r>
      <w:r w:rsidR="00A45B88">
        <w:t>.</w:t>
      </w:r>
    </w:p>
    <w:p w14:paraId="0C9418D9" w14:textId="77777777" w:rsidR="00171389" w:rsidRPr="00171389" w:rsidRDefault="00A45B88" w:rsidP="00A45B88">
      <w:pPr>
        <w:pStyle w:val="Heading2"/>
      </w:pPr>
      <w:r>
        <w:t>Definitions of a representative</w:t>
      </w:r>
    </w:p>
    <w:p w14:paraId="288A06B7" w14:textId="77777777" w:rsidR="00171389" w:rsidRPr="00171389" w:rsidRDefault="00171389" w:rsidP="00171389">
      <w:pPr>
        <w:pStyle w:val="CERbullets"/>
      </w:pPr>
      <w:r w:rsidRPr="00171389">
        <w:t>For a body corporate, the executive officer for whom details are provided in this application.</w:t>
      </w:r>
    </w:p>
    <w:p w14:paraId="523051B4" w14:textId="77777777" w:rsidR="00171389" w:rsidRPr="00171389" w:rsidRDefault="00171389" w:rsidP="00171389">
      <w:pPr>
        <w:pStyle w:val="CERbullets"/>
      </w:pPr>
      <w:r w:rsidRPr="00171389">
        <w:t>For a trust, one of the trustees for whom details are provided in this application.</w:t>
      </w:r>
    </w:p>
    <w:p w14:paraId="22BB3B36" w14:textId="77777777" w:rsidR="00171389" w:rsidRPr="00171389" w:rsidRDefault="00171389" w:rsidP="00171389">
      <w:pPr>
        <w:pStyle w:val="CERbullets"/>
      </w:pPr>
      <w:r w:rsidRPr="00171389">
        <w:t>For a corporation sole, the individual constituting the corporation sole for whom details are provided in this application.</w:t>
      </w:r>
    </w:p>
    <w:p w14:paraId="03DB51C6" w14:textId="77777777" w:rsidR="00171389" w:rsidRPr="00171389" w:rsidRDefault="00171389" w:rsidP="00171389">
      <w:pPr>
        <w:pStyle w:val="CERbullets"/>
      </w:pPr>
      <w:r w:rsidRPr="00171389">
        <w:t>For a body politic or local governing body, the officeholder for whom details are provided in this application.</w:t>
      </w:r>
    </w:p>
    <w:p w14:paraId="0FDCD387" w14:textId="77777777" w:rsidR="00171389" w:rsidRPr="00171389" w:rsidRDefault="00171389" w:rsidP="00171389">
      <w:pPr>
        <w:pStyle w:val="BodyText1"/>
      </w:pPr>
      <w:r w:rsidRPr="00171389">
        <w:t>By signing below, the signatory</w:t>
      </w:r>
      <w:r w:rsidR="00A45B88">
        <w:t>:</w:t>
      </w:r>
    </w:p>
    <w:p w14:paraId="25AB972B" w14:textId="77777777" w:rsidR="00171389" w:rsidRDefault="00171389" w:rsidP="00A45B88">
      <w:pPr>
        <w:pStyle w:val="CERnumbering"/>
        <w:numPr>
          <w:ilvl w:val="0"/>
          <w:numId w:val="23"/>
        </w:numPr>
      </w:pPr>
      <w:r w:rsidRPr="00171389">
        <w:t xml:space="preserve">declares that the information supplied in this form is true and correct and that </w:t>
      </w:r>
      <w:r w:rsidR="008D56C7">
        <w:t>they are</w:t>
      </w:r>
      <w:r w:rsidRPr="00171389">
        <w:t xml:space="preserve"> authorised to make this application on behalf of the applicant named in the form</w:t>
      </w:r>
    </w:p>
    <w:p w14:paraId="42D31E25" w14:textId="77777777" w:rsidR="00171389" w:rsidRPr="00171389" w:rsidRDefault="00171389" w:rsidP="00A45B88">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Pr="00171389">
        <w:rPr>
          <w:iCs/>
        </w:rPr>
        <w:t>.</w:t>
      </w:r>
    </w:p>
    <w:tbl>
      <w:tblPr>
        <w:tblStyle w:val="CERanswerfield"/>
        <w:tblW w:w="5000" w:type="pct"/>
        <w:tblLook w:val="0680" w:firstRow="0" w:lastRow="0" w:firstColumn="1" w:lastColumn="0" w:noHBand="1" w:noVBand="1"/>
      </w:tblPr>
      <w:tblGrid>
        <w:gridCol w:w="2117"/>
        <w:gridCol w:w="7603"/>
      </w:tblGrid>
      <w:tr w:rsidR="002D51B7" w:rsidRPr="00FA7635" w14:paraId="67846565" w14:textId="77777777" w:rsidTr="00972BC6">
        <w:tc>
          <w:tcPr>
            <w:cnfStyle w:val="001000000000" w:firstRow="0" w:lastRow="0" w:firstColumn="1" w:lastColumn="0" w:oddVBand="0" w:evenVBand="0" w:oddHBand="0" w:evenHBand="0" w:firstRowFirstColumn="0" w:firstRowLastColumn="0" w:lastRowFirstColumn="0" w:lastRowLastColumn="0"/>
            <w:tcW w:w="1089" w:type="pct"/>
          </w:tcPr>
          <w:p w14:paraId="38383CE5" w14:textId="77777777" w:rsidR="00DA1468" w:rsidRPr="00FA7635" w:rsidRDefault="00DA1468" w:rsidP="00972BC6">
            <w:pPr>
              <w:pStyle w:val="Answerfieldright-aligned"/>
            </w:pPr>
            <w:r>
              <w:t>Full n</w:t>
            </w:r>
            <w:r w:rsidRPr="004C18DA">
              <w:t>ame</w:t>
            </w:r>
            <w:r>
              <w:t xml:space="preserve"> of signatory</w:t>
            </w:r>
          </w:p>
        </w:tc>
        <w:tc>
          <w:tcPr>
            <w:tcW w:w="3911" w:type="pct"/>
          </w:tcPr>
          <w:p w14:paraId="6084F3A8"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6700589F"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5D32CD13" w14:textId="77777777" w:rsidR="00DA1468" w:rsidRPr="00FA7635" w:rsidRDefault="00DA1468" w:rsidP="00972BC6">
            <w:pPr>
              <w:pStyle w:val="Answerfieldright-aligned"/>
            </w:pPr>
            <w:r w:rsidRPr="00DA1468">
              <w:t>Title/position</w:t>
            </w:r>
          </w:p>
        </w:tc>
        <w:tc>
          <w:tcPr>
            <w:tcW w:w="3911" w:type="pct"/>
          </w:tcPr>
          <w:p w14:paraId="00F235A3"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690A4FBC"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1354C4A0" w14:textId="77777777" w:rsidR="00DA1468" w:rsidRPr="00FA7635" w:rsidRDefault="00DA1468" w:rsidP="00972BC6">
            <w:pPr>
              <w:pStyle w:val="Answerfieldright-aligned"/>
            </w:pPr>
            <w:r w:rsidRPr="00DA1468">
              <w:rPr>
                <w:kern w:val="2"/>
              </w:rPr>
              <w:t>Organisation</w:t>
            </w:r>
            <w:r>
              <w:br/>
            </w:r>
            <w:r w:rsidRPr="00DA1468">
              <w:t>(if applicable)</w:t>
            </w:r>
          </w:p>
        </w:tc>
        <w:tc>
          <w:tcPr>
            <w:tcW w:w="3911" w:type="pct"/>
          </w:tcPr>
          <w:p w14:paraId="3607EC8B"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2083474D" w14:textId="77777777" w:rsidTr="00972BC6">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4BA1C4D3" w14:textId="77777777" w:rsidR="00DA1468" w:rsidRPr="00FA7635" w:rsidRDefault="00DA1468" w:rsidP="00972BC6">
            <w:pPr>
              <w:pStyle w:val="Answerfieldright-aligned"/>
            </w:pPr>
            <w:r w:rsidRPr="00DA1468">
              <w:t>Signature</w:t>
            </w:r>
          </w:p>
        </w:tc>
        <w:tc>
          <w:tcPr>
            <w:tcW w:w="3911" w:type="pct"/>
          </w:tcPr>
          <w:p w14:paraId="1808B137" w14:textId="2E180B09" w:rsidR="00DA1468" w:rsidRPr="00FA7635" w:rsidRDefault="0033705D"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675310EA" w14:textId="77777777" w:rsidR="00B07B0F" w:rsidRDefault="00B07B0F" w:rsidP="001D229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4963E0" w:rsidRPr="00FA7635" w14:paraId="424C778D"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78BCC6D5" w14:textId="77777777" w:rsidR="00D52018" w:rsidRPr="00FA7635" w:rsidRDefault="00D52018" w:rsidP="00B860E5">
            <w:pPr>
              <w:pStyle w:val="Answerfieldleft-aligned"/>
            </w:pPr>
          </w:p>
        </w:tc>
        <w:tc>
          <w:tcPr>
            <w:tcW w:w="1302" w:type="pct"/>
          </w:tcPr>
          <w:p w14:paraId="7D24D3CF"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08DEA4EA"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60694A18"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3C70A0" w:rsidRPr="00FA7635" w14:paraId="26DD4EB3"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0A93273B" w14:textId="77777777" w:rsidR="00D52018" w:rsidRPr="00FA7635" w:rsidRDefault="00D52018" w:rsidP="00B860E5">
            <w:pPr>
              <w:pStyle w:val="Answerfieldleft-aligned"/>
            </w:pPr>
            <w:r w:rsidRPr="00D52018">
              <w:t>Signature date</w:t>
            </w:r>
          </w:p>
        </w:tc>
        <w:tc>
          <w:tcPr>
            <w:tcW w:w="1302" w:type="pct"/>
          </w:tcPr>
          <w:p w14:paraId="4A54AF17"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2DCDE916"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4F73C1C4"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13210258" w14:textId="77777777" w:rsidR="000D76C4" w:rsidRDefault="000D76C4">
      <w:pPr>
        <w:spacing w:after="0"/>
      </w:pPr>
      <w:r>
        <w:br w:type="page"/>
      </w:r>
    </w:p>
    <w:p w14:paraId="38DC9504" w14:textId="657AA176" w:rsidR="00880787" w:rsidRDefault="00880787" w:rsidP="00880787">
      <w:pPr>
        <w:pStyle w:val="CERHeading1Parts"/>
        <w:numPr>
          <w:ilvl w:val="0"/>
          <w:numId w:val="4"/>
        </w:numPr>
      </w:pPr>
      <w:r>
        <w:lastRenderedPageBreak/>
        <w:t xml:space="preserve">Proposed </w:t>
      </w:r>
      <w:r w:rsidR="00AE0439">
        <w:t xml:space="preserve">authorised </w:t>
      </w:r>
      <w:r w:rsidRPr="006D65BA">
        <w:t xml:space="preserve">profile holder </w:t>
      </w:r>
      <w:r>
        <w:t>details</w:t>
      </w:r>
    </w:p>
    <w:p w14:paraId="014D93D9" w14:textId="77777777" w:rsidR="00880787" w:rsidRPr="006D65BA" w:rsidRDefault="00880787" w:rsidP="00880787">
      <w:pPr>
        <w:rPr>
          <w:lang w:eastAsia="en-AU"/>
        </w:rPr>
      </w:pPr>
    </w:p>
    <w:p w14:paraId="182D93B2" w14:textId="6A77090C" w:rsidR="00880787" w:rsidRPr="003F7208" w:rsidRDefault="00AD5106" w:rsidP="00DF543E">
      <w:pPr>
        <w:pStyle w:val="ListParagraph"/>
        <w:numPr>
          <w:ilvl w:val="0"/>
          <w:numId w:val="36"/>
        </w:numPr>
        <w:rPr>
          <w:b/>
          <w:lang w:val="en-US"/>
        </w:rPr>
      </w:pPr>
      <w:r>
        <w:rPr>
          <w:b/>
          <w:lang w:val="en-US"/>
        </w:rPr>
        <w:t>Registered person n</w:t>
      </w:r>
      <w:r w:rsidR="00880787" w:rsidRPr="003F7208">
        <w:rPr>
          <w:b/>
          <w:lang w:val="en-US"/>
        </w:rPr>
        <w:t>ame of proposed profile holder (required):</w:t>
      </w:r>
    </w:p>
    <w:p w14:paraId="25E24A49" w14:textId="5B737E40" w:rsidR="00880787" w:rsidRDefault="00880787" w:rsidP="008325BD">
      <w:pPr>
        <w:pStyle w:val="Arrowinstruction"/>
      </w:pPr>
      <w:r w:rsidRPr="007A3285">
        <w:t xml:space="preserve">The name must </w:t>
      </w:r>
      <w:r w:rsidR="00EC3CBE">
        <w:t>match</w:t>
      </w:r>
      <w:r w:rsidRPr="007A3285">
        <w:t xml:space="preserve"> the </w:t>
      </w:r>
      <w:r>
        <w:t xml:space="preserve">Registered </w:t>
      </w:r>
      <w:r w:rsidR="00C86DB7">
        <w:t>P</w:t>
      </w:r>
      <w:r>
        <w:t xml:space="preserve">erson </w:t>
      </w:r>
      <w:r w:rsidR="00523158">
        <w:t>under which</w:t>
      </w:r>
      <w:r>
        <w:t xml:space="preserve"> </w:t>
      </w:r>
      <w:r w:rsidR="002A4C9F">
        <w:t>t</w:t>
      </w:r>
      <w:r w:rsidR="002A4C9F" w:rsidRPr="002A4C9F">
        <w:t>he profile</w:t>
      </w:r>
      <w:r w:rsidR="002A4C9F">
        <w:t xml:space="preserve"> holder </w:t>
      </w:r>
      <w:r w:rsidR="002A4C9F" w:rsidRPr="002A4C9F">
        <w:t>is registered</w:t>
      </w:r>
      <w:r w:rsidR="00D92666">
        <w:t>, in accordance w</w:t>
      </w:r>
      <w:r w:rsidR="005F3630">
        <w:t>ith</w:t>
      </w:r>
      <w:r w:rsidR="007C4363">
        <w:t xml:space="preserve"> t</w:t>
      </w:r>
      <w:r w:rsidR="00F6188B" w:rsidRPr="00F6188B">
        <w:t xml:space="preserve">he </w:t>
      </w:r>
      <w:r w:rsidR="00312EC6">
        <w:t>relevant sections of the</w:t>
      </w:r>
      <w:r w:rsidR="009A720C">
        <w:t xml:space="preserve"> </w:t>
      </w:r>
      <w:r w:rsidR="00F6188B" w:rsidRPr="00F6188B">
        <w:t>Act</w:t>
      </w:r>
      <w:r w:rsidR="00086B4C">
        <w:t xml:space="preserve">. </w:t>
      </w:r>
      <w:r w:rsidR="003920CB" w:rsidRPr="003920CB">
        <w:t xml:space="preserve">Production, delivery, and consumption profiles are each registered </w:t>
      </w:r>
      <w:r w:rsidR="00D307EE">
        <w:t>under</w:t>
      </w:r>
      <w:r w:rsidR="003920CB" w:rsidRPr="003920CB">
        <w:t xml:space="preserve"> </w:t>
      </w:r>
      <w:r w:rsidR="00AB5665">
        <w:t>s</w:t>
      </w:r>
      <w:r w:rsidR="003920CB" w:rsidRPr="003920CB">
        <w:t>ections 33, 37, and 41 of the Act, respectively</w:t>
      </w:r>
      <w:r w:rsidR="00FC4950">
        <w:t xml:space="preserve">. </w:t>
      </w:r>
    </w:p>
    <w:tbl>
      <w:tblPr>
        <w:tblStyle w:val="CERanswerfield"/>
        <w:tblW w:w="5000" w:type="pct"/>
        <w:tblLook w:val="0680" w:firstRow="0" w:lastRow="0" w:firstColumn="1" w:lastColumn="0" w:noHBand="1" w:noVBand="1"/>
      </w:tblPr>
      <w:tblGrid>
        <w:gridCol w:w="2117"/>
        <w:gridCol w:w="7603"/>
      </w:tblGrid>
      <w:tr w:rsidR="002D51B7" w14:paraId="4DE23F37" w14:textId="77777777" w:rsidTr="00C8011B">
        <w:tc>
          <w:tcPr>
            <w:cnfStyle w:val="001000000000" w:firstRow="0" w:lastRow="0" w:firstColumn="1" w:lastColumn="0" w:oddVBand="0" w:evenVBand="0" w:oddHBand="0" w:evenHBand="0" w:firstRowFirstColumn="0" w:firstRowLastColumn="0" w:lastRowFirstColumn="0" w:lastRowLastColumn="0"/>
            <w:tcW w:w="1089" w:type="pct"/>
          </w:tcPr>
          <w:p w14:paraId="2292E35A" w14:textId="23D79A4C" w:rsidR="00880787" w:rsidRPr="00D31E80" w:rsidRDefault="00880787" w:rsidP="00414F8A">
            <w:pPr>
              <w:rPr>
                <w:sz w:val="20"/>
                <w:szCs w:val="22"/>
              </w:rPr>
            </w:pPr>
            <w:r w:rsidRPr="00D31E80">
              <w:rPr>
                <w:sz w:val="20"/>
                <w:szCs w:val="22"/>
              </w:rPr>
              <w:t>Company/ individual name</w:t>
            </w:r>
          </w:p>
        </w:tc>
        <w:tc>
          <w:tcPr>
            <w:tcW w:w="3911" w:type="pct"/>
          </w:tcPr>
          <w:p w14:paraId="7828BCDC" w14:textId="0E88B86E" w:rsidR="00880787"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7BA009CD" w14:textId="77777777" w:rsidR="00880787" w:rsidRPr="007A3285" w:rsidRDefault="00880787" w:rsidP="00880787"/>
    <w:p w14:paraId="45A50219" w14:textId="0A8A4864" w:rsidR="00880787" w:rsidRDefault="00880787" w:rsidP="007A17E9">
      <w:pPr>
        <w:pStyle w:val="ListParagraph"/>
        <w:numPr>
          <w:ilvl w:val="0"/>
          <w:numId w:val="36"/>
        </w:numPr>
        <w:rPr>
          <w:b/>
          <w:bCs/>
          <w:lang w:val="en-US"/>
        </w:rPr>
      </w:pPr>
      <w:r>
        <w:rPr>
          <w:b/>
          <w:bCs/>
          <w:lang w:val="en-US"/>
        </w:rPr>
        <w:t xml:space="preserve">Proposed </w:t>
      </w:r>
      <w:proofErr w:type="spellStart"/>
      <w:r>
        <w:rPr>
          <w:b/>
          <w:bCs/>
          <w:lang w:val="en-US"/>
        </w:rPr>
        <w:t>authorised</w:t>
      </w:r>
      <w:proofErr w:type="spellEnd"/>
      <w:r>
        <w:rPr>
          <w:b/>
          <w:bCs/>
          <w:lang w:val="en-US"/>
        </w:rPr>
        <w:t xml:space="preserve"> p</w:t>
      </w:r>
      <w:r w:rsidRPr="007A3285">
        <w:rPr>
          <w:b/>
          <w:bCs/>
          <w:lang w:val="en-US"/>
        </w:rPr>
        <w:t>rofile ID (required):</w:t>
      </w:r>
    </w:p>
    <w:p w14:paraId="664E400A" w14:textId="77777777" w:rsidR="00880787" w:rsidRPr="007F3841" w:rsidRDefault="00880787" w:rsidP="008325BD">
      <w:pPr>
        <w:pStyle w:val="Arrowinstruction"/>
        <w:rPr>
          <w:lang w:val="en-US"/>
        </w:rPr>
      </w:pPr>
      <w:r w:rsidRPr="007F3841">
        <w:rPr>
          <w:lang w:val="en-US"/>
        </w:rPr>
        <w:t>The</w:t>
      </w:r>
      <w:r>
        <w:rPr>
          <w:lang w:val="en-US"/>
        </w:rPr>
        <w:t xml:space="preserve"> registered profile</w:t>
      </w:r>
      <w:r w:rsidRPr="007F3841">
        <w:rPr>
          <w:lang w:val="en-US"/>
        </w:rPr>
        <w:t xml:space="preserve"> ID given to the registered person in Online Services</w:t>
      </w:r>
    </w:p>
    <w:tbl>
      <w:tblPr>
        <w:tblStyle w:val="CERanswerfield"/>
        <w:tblW w:w="5000" w:type="pct"/>
        <w:tblLook w:val="0680" w:firstRow="0" w:lastRow="0" w:firstColumn="1" w:lastColumn="0" w:noHBand="1" w:noVBand="1"/>
      </w:tblPr>
      <w:tblGrid>
        <w:gridCol w:w="2117"/>
        <w:gridCol w:w="7603"/>
      </w:tblGrid>
      <w:tr w:rsidR="002D51B7" w14:paraId="2FE2471D"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62FB99FF" w14:textId="095F3096" w:rsidR="00880787" w:rsidRPr="00D31E80" w:rsidRDefault="00880787" w:rsidP="00414F8A">
            <w:pPr>
              <w:rPr>
                <w:sz w:val="20"/>
                <w:szCs w:val="22"/>
              </w:rPr>
            </w:pPr>
            <w:r w:rsidRPr="00D31E80">
              <w:rPr>
                <w:sz w:val="20"/>
                <w:szCs w:val="22"/>
              </w:rPr>
              <w:t>Registered profile ID</w:t>
            </w:r>
          </w:p>
        </w:tc>
        <w:tc>
          <w:tcPr>
            <w:tcW w:w="3911" w:type="pct"/>
          </w:tcPr>
          <w:p w14:paraId="694FA7B9" w14:textId="4942461E" w:rsidR="00880787"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16CEF463" w14:textId="77777777" w:rsidR="00880787" w:rsidRPr="007A3285" w:rsidRDefault="00880787" w:rsidP="00880787">
      <w:pPr>
        <w:pStyle w:val="ListParagraph"/>
        <w:rPr>
          <w:b/>
          <w:bCs/>
          <w:lang w:val="en-US"/>
        </w:rPr>
      </w:pPr>
    </w:p>
    <w:p w14:paraId="1C822D12" w14:textId="70302931" w:rsidR="00880787" w:rsidRPr="007A3285" w:rsidRDefault="00880787" w:rsidP="007A17E9">
      <w:pPr>
        <w:pStyle w:val="ListParagraph"/>
        <w:numPr>
          <w:ilvl w:val="0"/>
          <w:numId w:val="36"/>
        </w:numPr>
        <w:rPr>
          <w:b/>
          <w:bCs/>
          <w:lang w:val="en-US"/>
        </w:rPr>
      </w:pPr>
      <w:r>
        <w:rPr>
          <w:b/>
          <w:bCs/>
          <w:lang w:val="en-US"/>
        </w:rPr>
        <w:t>Proposed</w:t>
      </w:r>
      <w:r w:rsidRPr="007A3285">
        <w:rPr>
          <w:b/>
          <w:bCs/>
          <w:lang w:val="en-US"/>
        </w:rPr>
        <w:t xml:space="preserve"> primary contact</w:t>
      </w:r>
      <w:r>
        <w:rPr>
          <w:b/>
          <w:bCs/>
          <w:lang w:val="en-US"/>
        </w:rPr>
        <w:t xml:space="preserve"> </w:t>
      </w:r>
      <w:r w:rsidRPr="007A3285">
        <w:rPr>
          <w:b/>
          <w:bCs/>
          <w:lang w:val="en-US"/>
        </w:rPr>
        <w:t>(required)</w:t>
      </w:r>
    </w:p>
    <w:p w14:paraId="4907BA5E" w14:textId="77777777" w:rsidR="00880787" w:rsidRDefault="00880787" w:rsidP="008325BD">
      <w:pPr>
        <w:pStyle w:val="Arrowinstruction"/>
        <w:rPr>
          <w:lang w:val="en-US"/>
        </w:rPr>
      </w:pPr>
      <w:r w:rsidRPr="007A3285">
        <w:rPr>
          <w:lang w:val="en-US"/>
        </w:rPr>
        <w:t>The primary contact is the person that maintains the registered profile account.</w:t>
      </w:r>
    </w:p>
    <w:tbl>
      <w:tblPr>
        <w:tblStyle w:val="CERanswerfield"/>
        <w:tblW w:w="5000" w:type="pct"/>
        <w:tblLook w:val="0680" w:firstRow="0" w:lastRow="0" w:firstColumn="1" w:lastColumn="0" w:noHBand="1" w:noVBand="1"/>
      </w:tblPr>
      <w:tblGrid>
        <w:gridCol w:w="2117"/>
        <w:gridCol w:w="7603"/>
      </w:tblGrid>
      <w:tr w:rsidR="002D51B7" w14:paraId="245FAA1C"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48859625" w14:textId="77777777" w:rsidR="00880787" w:rsidRPr="00D31E80" w:rsidRDefault="00880787" w:rsidP="00414F8A">
            <w:pPr>
              <w:rPr>
                <w:sz w:val="20"/>
                <w:szCs w:val="22"/>
              </w:rPr>
            </w:pPr>
            <w:r w:rsidRPr="00D31E80">
              <w:rPr>
                <w:sz w:val="20"/>
                <w:szCs w:val="22"/>
              </w:rPr>
              <w:t>Title (</w:t>
            </w:r>
            <w:proofErr w:type="spellStart"/>
            <w:r w:rsidRPr="00D31E80">
              <w:rPr>
                <w:sz w:val="20"/>
                <w:szCs w:val="22"/>
              </w:rPr>
              <w:t>eg.</w:t>
            </w:r>
            <w:proofErr w:type="spellEnd"/>
            <w:r w:rsidRPr="00D31E80">
              <w:rPr>
                <w:sz w:val="20"/>
                <w:szCs w:val="22"/>
              </w:rPr>
              <w:t xml:space="preserve"> Mr, Ms, Mrs, Dr)</w:t>
            </w:r>
          </w:p>
        </w:tc>
        <w:tc>
          <w:tcPr>
            <w:tcW w:w="3911" w:type="pct"/>
          </w:tcPr>
          <w:p w14:paraId="47DDD5CB" w14:textId="4391BE67" w:rsidR="00880787"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r w:rsidR="002D51B7" w14:paraId="36D56610"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050DB417" w14:textId="77777777" w:rsidR="00880787" w:rsidRPr="00D31E80" w:rsidRDefault="00880787" w:rsidP="00414F8A">
            <w:pPr>
              <w:rPr>
                <w:sz w:val="20"/>
                <w:szCs w:val="22"/>
              </w:rPr>
            </w:pPr>
            <w:r w:rsidRPr="00D31E80">
              <w:rPr>
                <w:sz w:val="20"/>
                <w:szCs w:val="22"/>
              </w:rPr>
              <w:t>Name</w:t>
            </w:r>
          </w:p>
        </w:tc>
        <w:tc>
          <w:tcPr>
            <w:tcW w:w="3911" w:type="pct"/>
          </w:tcPr>
          <w:p w14:paraId="79C28781" w14:textId="49EDD1AD" w:rsidR="00880787"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r w:rsidR="002D51B7" w14:paraId="0B87DE0C"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33B93394" w14:textId="77777777" w:rsidR="00880787" w:rsidRPr="00D31E80" w:rsidRDefault="00880787" w:rsidP="00414F8A">
            <w:pPr>
              <w:rPr>
                <w:sz w:val="20"/>
                <w:szCs w:val="22"/>
              </w:rPr>
            </w:pPr>
            <w:r w:rsidRPr="00D31E80">
              <w:rPr>
                <w:sz w:val="20"/>
                <w:szCs w:val="22"/>
              </w:rPr>
              <w:t>Position</w:t>
            </w:r>
          </w:p>
        </w:tc>
        <w:tc>
          <w:tcPr>
            <w:tcW w:w="3911" w:type="pct"/>
          </w:tcPr>
          <w:p w14:paraId="62FC7E58" w14:textId="65A0190C" w:rsidR="00880787"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765E314C" w14:textId="77777777" w:rsidR="00880787" w:rsidRDefault="00880787" w:rsidP="00880787">
      <w:pPr>
        <w:pStyle w:val="ListParagraph"/>
        <w:ind w:left="360"/>
        <w:rPr>
          <w:b/>
          <w:bCs/>
          <w:lang w:val="en-US"/>
        </w:rPr>
      </w:pPr>
    </w:p>
    <w:p w14:paraId="6B86C369" w14:textId="701698A2" w:rsidR="00880787" w:rsidRDefault="00A3461D" w:rsidP="007A17E9">
      <w:pPr>
        <w:pStyle w:val="ListParagraph"/>
        <w:numPr>
          <w:ilvl w:val="0"/>
          <w:numId w:val="36"/>
        </w:numPr>
        <w:rPr>
          <w:b/>
          <w:bCs/>
          <w:lang w:val="en-US"/>
        </w:rPr>
      </w:pPr>
      <w:r>
        <w:rPr>
          <w:b/>
          <w:bCs/>
          <w:lang w:val="en-US"/>
        </w:rPr>
        <w:t xml:space="preserve">What type of profile does the proposed </w:t>
      </w:r>
      <w:proofErr w:type="spellStart"/>
      <w:r>
        <w:rPr>
          <w:b/>
          <w:bCs/>
          <w:lang w:val="en-US"/>
        </w:rPr>
        <w:t>authorised</w:t>
      </w:r>
      <w:proofErr w:type="spellEnd"/>
      <w:r>
        <w:rPr>
          <w:b/>
          <w:bCs/>
          <w:lang w:val="en-US"/>
        </w:rPr>
        <w:t xml:space="preserve"> profile holder represent? </w:t>
      </w:r>
      <w:r w:rsidR="00880787">
        <w:rPr>
          <w:b/>
          <w:bCs/>
          <w:lang w:val="en-US"/>
        </w:rPr>
        <w:t>(required)</w:t>
      </w:r>
    </w:p>
    <w:tbl>
      <w:tblPr>
        <w:tblStyle w:val="CERanswerfield"/>
        <w:tblW w:w="5000" w:type="pct"/>
        <w:tblLook w:val="0700" w:firstRow="0" w:lastRow="0" w:firstColumn="0" w:lastColumn="1" w:noHBand="1" w:noVBand="1"/>
      </w:tblPr>
      <w:tblGrid>
        <w:gridCol w:w="1481"/>
        <w:gridCol w:w="8239"/>
      </w:tblGrid>
      <w:tr w:rsidR="00D31E80" w:rsidRPr="00F2197C" w14:paraId="18E76392" w14:textId="77777777" w:rsidTr="002C2E6D">
        <w:trPr>
          <w:trHeight w:val="472"/>
        </w:trPr>
        <w:tc>
          <w:tcPr>
            <w:tcW w:w="762" w:type="pct"/>
          </w:tcPr>
          <w:p w14:paraId="56A054FE" w14:textId="77777777" w:rsidR="00D31E80" w:rsidRPr="00F2197C" w:rsidRDefault="00D31E80" w:rsidP="002C2E6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5FE96C2A" w14:textId="146D02F9" w:rsidR="00D31E80" w:rsidRPr="00F2197C" w:rsidRDefault="00D31E80" w:rsidP="002C2E6D">
            <w:pPr>
              <w:pStyle w:val="Answerfieldleft-aligned"/>
            </w:pPr>
            <w:r w:rsidRPr="00D31E80">
              <w:t xml:space="preserve">Delivery </w:t>
            </w:r>
            <w:r>
              <w:t>profile</w:t>
            </w:r>
          </w:p>
        </w:tc>
      </w:tr>
      <w:tr w:rsidR="00D31E80" w:rsidRPr="00F2197C" w14:paraId="36FEFFEE" w14:textId="77777777" w:rsidTr="002C2E6D">
        <w:trPr>
          <w:trHeight w:val="472"/>
        </w:trPr>
        <w:tc>
          <w:tcPr>
            <w:tcW w:w="762" w:type="pct"/>
          </w:tcPr>
          <w:p w14:paraId="7FE3A97C" w14:textId="77777777" w:rsidR="00D31E80" w:rsidRPr="00F2197C" w:rsidRDefault="00D31E80" w:rsidP="002C2E6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5BE9E4E5" w14:textId="77777777" w:rsidR="00D31E80" w:rsidRDefault="00D31E80" w:rsidP="002C2E6D">
            <w:pPr>
              <w:pStyle w:val="Answerfieldleft-aligned"/>
            </w:pPr>
            <w:r>
              <w:t>Consumption profile</w:t>
            </w:r>
          </w:p>
        </w:tc>
      </w:tr>
    </w:tbl>
    <w:p w14:paraId="1E55A4CF" w14:textId="77777777" w:rsidR="00D31E80" w:rsidRDefault="00D31E80" w:rsidP="00D31E80"/>
    <w:p w14:paraId="55C14E37" w14:textId="2F8C79EF" w:rsidR="001721AC" w:rsidRDefault="00FD6BE7" w:rsidP="007A17E9">
      <w:pPr>
        <w:pStyle w:val="ListParagraph"/>
        <w:numPr>
          <w:ilvl w:val="0"/>
          <w:numId w:val="36"/>
        </w:numPr>
        <w:rPr>
          <w:b/>
          <w:bCs/>
        </w:rPr>
      </w:pPr>
      <w:r>
        <w:rPr>
          <w:b/>
          <w:bCs/>
        </w:rPr>
        <w:t>PGO Claim ID</w:t>
      </w:r>
      <w:r w:rsidR="001721AC" w:rsidRPr="00AE0439">
        <w:rPr>
          <w:b/>
          <w:bCs/>
        </w:rPr>
        <w:t xml:space="preserve"> (required)</w:t>
      </w:r>
    </w:p>
    <w:p w14:paraId="0642D359" w14:textId="31BF0E4D" w:rsidR="00FD6BE7" w:rsidRPr="00FD6BE7" w:rsidRDefault="00AB68CB" w:rsidP="008325BD">
      <w:pPr>
        <w:pStyle w:val="Arrowinstruction"/>
      </w:pPr>
      <w:r>
        <w:t xml:space="preserve">The PGO Certificate </w:t>
      </w:r>
      <w:r w:rsidR="00F736D4">
        <w:t xml:space="preserve">ID </w:t>
      </w:r>
      <w:r>
        <w:t xml:space="preserve">that this authorisation change is in relation </w:t>
      </w:r>
      <w:r w:rsidR="00F736D4">
        <w:t>to.</w:t>
      </w:r>
    </w:p>
    <w:tbl>
      <w:tblPr>
        <w:tblStyle w:val="CERanswerfield"/>
        <w:tblW w:w="5000" w:type="pct"/>
        <w:tblLook w:val="0680" w:firstRow="0" w:lastRow="0" w:firstColumn="1" w:lastColumn="0" w:noHBand="1" w:noVBand="1"/>
      </w:tblPr>
      <w:tblGrid>
        <w:gridCol w:w="2117"/>
        <w:gridCol w:w="7603"/>
      </w:tblGrid>
      <w:tr w:rsidR="002D51B7" w14:paraId="53F9D589"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73E2759C" w14:textId="0655146E" w:rsidR="001721AC" w:rsidRPr="00D31E80" w:rsidRDefault="00F736D4" w:rsidP="00414F8A">
            <w:pPr>
              <w:rPr>
                <w:sz w:val="20"/>
                <w:szCs w:val="22"/>
              </w:rPr>
            </w:pPr>
            <w:r w:rsidRPr="00D31E80">
              <w:rPr>
                <w:sz w:val="20"/>
                <w:szCs w:val="22"/>
              </w:rPr>
              <w:t>PGO Certificate ID</w:t>
            </w:r>
          </w:p>
        </w:tc>
        <w:tc>
          <w:tcPr>
            <w:tcW w:w="3911" w:type="pct"/>
          </w:tcPr>
          <w:p w14:paraId="51C6D583" w14:textId="67132C87" w:rsidR="001721AC"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15642250" w14:textId="77777777" w:rsidR="006E5CF9" w:rsidRDefault="006E5CF9" w:rsidP="006E5CF9"/>
    <w:p w14:paraId="336DE7C1" w14:textId="77777777" w:rsidR="006E5CF9" w:rsidRDefault="006E5CF9">
      <w:pPr>
        <w:spacing w:after="0"/>
        <w:rPr>
          <w:rFonts w:eastAsia="Times New Roman" w:cs="Arial"/>
          <w:b/>
          <w:bCs/>
          <w:color w:val="auto"/>
          <w:sz w:val="40"/>
          <w:szCs w:val="32"/>
          <w:lang w:eastAsia="en-AU"/>
        </w:rPr>
      </w:pPr>
      <w:r>
        <w:br w:type="page"/>
      </w:r>
    </w:p>
    <w:p w14:paraId="494A96DF" w14:textId="3D850718" w:rsidR="00A3461D" w:rsidRDefault="00A3461D" w:rsidP="00A3461D">
      <w:pPr>
        <w:pStyle w:val="CERHeading1Parts"/>
        <w:numPr>
          <w:ilvl w:val="0"/>
          <w:numId w:val="4"/>
        </w:numPr>
      </w:pPr>
      <w:r>
        <w:lastRenderedPageBreak/>
        <w:t>Proposed authorised profile holder Declaration</w:t>
      </w:r>
    </w:p>
    <w:p w14:paraId="4D8AC5EC" w14:textId="77777777" w:rsidR="00A3461D" w:rsidRPr="00171389" w:rsidRDefault="00A3461D" w:rsidP="00A3461D">
      <w:pPr>
        <w:pStyle w:val="BodyText1"/>
      </w:pPr>
      <w:r w:rsidRPr="00171389">
        <w:t xml:space="preserve">This section must be signed by the applicant </w:t>
      </w:r>
      <w:r>
        <w:t>(</w:t>
      </w:r>
      <w:r w:rsidRPr="00171389">
        <w:t>if an individual</w:t>
      </w:r>
      <w:r>
        <w:t>)</w:t>
      </w:r>
      <w:r w:rsidRPr="00171389">
        <w:t xml:space="preserve"> or by a representative of the applicant on their behalf</w:t>
      </w:r>
      <w:r>
        <w:t>.</w:t>
      </w:r>
    </w:p>
    <w:p w14:paraId="5FD7D190" w14:textId="77777777" w:rsidR="00A3461D" w:rsidRPr="00171389" w:rsidRDefault="00A3461D" w:rsidP="00A3461D">
      <w:pPr>
        <w:pStyle w:val="Heading2"/>
      </w:pPr>
      <w:r>
        <w:t>Definitions of a representative</w:t>
      </w:r>
    </w:p>
    <w:p w14:paraId="758F718D" w14:textId="77777777" w:rsidR="00A3461D" w:rsidRPr="00171389" w:rsidRDefault="00A3461D" w:rsidP="00A3461D">
      <w:pPr>
        <w:pStyle w:val="CERbullets"/>
      </w:pPr>
      <w:r w:rsidRPr="00171389">
        <w:t>For a body corporate, the executive officer for whom details are provided in this application.</w:t>
      </w:r>
    </w:p>
    <w:p w14:paraId="1B04322D" w14:textId="77777777" w:rsidR="00A3461D" w:rsidRPr="00171389" w:rsidRDefault="00A3461D" w:rsidP="00A3461D">
      <w:pPr>
        <w:pStyle w:val="CERbullets"/>
      </w:pPr>
      <w:r w:rsidRPr="00171389">
        <w:t>For a trust, one of the trustees for whom details are provided in this application.</w:t>
      </w:r>
    </w:p>
    <w:p w14:paraId="0B0596E2" w14:textId="77777777" w:rsidR="00A3461D" w:rsidRPr="00171389" w:rsidRDefault="00A3461D" w:rsidP="00A3461D">
      <w:pPr>
        <w:pStyle w:val="CERbullets"/>
      </w:pPr>
      <w:r w:rsidRPr="00171389">
        <w:t>For a corporation sole, the individual constituting the corporation sole for whom details are provided in this application.</w:t>
      </w:r>
    </w:p>
    <w:p w14:paraId="707A07DB" w14:textId="77777777" w:rsidR="00A3461D" w:rsidRPr="00171389" w:rsidRDefault="00A3461D" w:rsidP="00A3461D">
      <w:pPr>
        <w:pStyle w:val="CERbullets"/>
      </w:pPr>
      <w:r w:rsidRPr="00171389">
        <w:t>For a body politic or local governing body, the officeholder for whom details are provided in this application.</w:t>
      </w:r>
    </w:p>
    <w:p w14:paraId="148C5FC3" w14:textId="77777777" w:rsidR="00A3461D" w:rsidRPr="00171389" w:rsidRDefault="00A3461D" w:rsidP="00A3461D">
      <w:pPr>
        <w:pStyle w:val="BodyText1"/>
      </w:pPr>
      <w:r w:rsidRPr="00171389">
        <w:t>By signing below, the signatory</w:t>
      </w:r>
      <w:r>
        <w:t>:</w:t>
      </w:r>
    </w:p>
    <w:p w14:paraId="68427169" w14:textId="77777777" w:rsidR="00A3461D" w:rsidRDefault="00A3461D" w:rsidP="00A3461D">
      <w:pPr>
        <w:pStyle w:val="CERnumbering"/>
        <w:numPr>
          <w:ilvl w:val="0"/>
          <w:numId w:val="23"/>
        </w:numPr>
      </w:pPr>
      <w:r w:rsidRPr="00171389">
        <w:t xml:space="preserve">declares that the information supplied in this form is true and correct and that </w:t>
      </w:r>
      <w:r>
        <w:t>they are</w:t>
      </w:r>
      <w:r w:rsidRPr="00171389">
        <w:t xml:space="preserve"> authorised to make this application on behalf of the applicant named in the form</w:t>
      </w:r>
    </w:p>
    <w:p w14:paraId="5805C47A" w14:textId="77777777" w:rsidR="00A3461D" w:rsidRPr="00171389" w:rsidRDefault="00A3461D" w:rsidP="00A3461D">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Pr="00171389">
        <w:rPr>
          <w:iCs/>
        </w:rPr>
        <w:t>.</w:t>
      </w:r>
    </w:p>
    <w:tbl>
      <w:tblPr>
        <w:tblStyle w:val="CERanswerfield"/>
        <w:tblW w:w="5000" w:type="pct"/>
        <w:tblLook w:val="0680" w:firstRow="0" w:lastRow="0" w:firstColumn="1" w:lastColumn="0" w:noHBand="1" w:noVBand="1"/>
      </w:tblPr>
      <w:tblGrid>
        <w:gridCol w:w="2117"/>
        <w:gridCol w:w="7603"/>
      </w:tblGrid>
      <w:tr w:rsidR="002D51B7" w:rsidRPr="00FA7635" w14:paraId="5D925528" w14:textId="77777777">
        <w:tc>
          <w:tcPr>
            <w:cnfStyle w:val="001000000000" w:firstRow="0" w:lastRow="0" w:firstColumn="1" w:lastColumn="0" w:oddVBand="0" w:evenVBand="0" w:oddHBand="0" w:evenHBand="0" w:firstRowFirstColumn="0" w:firstRowLastColumn="0" w:lastRowFirstColumn="0" w:lastRowLastColumn="0"/>
            <w:tcW w:w="1089" w:type="pct"/>
          </w:tcPr>
          <w:p w14:paraId="704F5568" w14:textId="77777777" w:rsidR="00A3461D" w:rsidRPr="00FA7635" w:rsidRDefault="00A3461D" w:rsidP="00414F8A">
            <w:pPr>
              <w:pStyle w:val="Answerfieldright-aligned"/>
            </w:pPr>
            <w:r>
              <w:t>Full n</w:t>
            </w:r>
            <w:r w:rsidRPr="004C18DA">
              <w:t>ame</w:t>
            </w:r>
            <w:r>
              <w:t xml:space="preserve"> of signatory</w:t>
            </w:r>
          </w:p>
        </w:tc>
        <w:tc>
          <w:tcPr>
            <w:tcW w:w="3911" w:type="pct"/>
          </w:tcPr>
          <w:p w14:paraId="2E8C75DC" w14:textId="77777777" w:rsidR="00A3461D" w:rsidRPr="00FA7635" w:rsidRDefault="00A3461D"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3EF437E6" w14:textId="77777777">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51D9D05F" w14:textId="77777777" w:rsidR="00A3461D" w:rsidRPr="00FA7635" w:rsidRDefault="00A3461D" w:rsidP="00414F8A">
            <w:pPr>
              <w:pStyle w:val="Answerfieldright-aligned"/>
            </w:pPr>
            <w:r w:rsidRPr="00DA1468">
              <w:t>Title/position</w:t>
            </w:r>
          </w:p>
        </w:tc>
        <w:tc>
          <w:tcPr>
            <w:tcW w:w="3911" w:type="pct"/>
          </w:tcPr>
          <w:p w14:paraId="2C1BBB7B" w14:textId="77777777" w:rsidR="00A3461D" w:rsidRPr="00FA7635" w:rsidRDefault="00A3461D"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7842923A" w14:textId="77777777">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3A1140B5" w14:textId="77777777" w:rsidR="00A3461D" w:rsidRPr="00FA7635" w:rsidRDefault="00A3461D" w:rsidP="00414F8A">
            <w:pPr>
              <w:pStyle w:val="Answerfieldright-aligned"/>
            </w:pPr>
            <w:r w:rsidRPr="00DA1468">
              <w:rPr>
                <w:kern w:val="2"/>
              </w:rPr>
              <w:t>Organisation</w:t>
            </w:r>
            <w:r>
              <w:br/>
            </w:r>
            <w:r w:rsidRPr="00DA1468">
              <w:t>(if applicable)</w:t>
            </w:r>
          </w:p>
        </w:tc>
        <w:tc>
          <w:tcPr>
            <w:tcW w:w="3911" w:type="pct"/>
          </w:tcPr>
          <w:p w14:paraId="42EC248A" w14:textId="77777777" w:rsidR="00A3461D" w:rsidRPr="00FA7635" w:rsidRDefault="00A3461D"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46CF151B" w14:textId="77777777">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2CF0C1F1" w14:textId="77777777" w:rsidR="00A3461D" w:rsidRPr="00FA7635" w:rsidRDefault="00A3461D" w:rsidP="00414F8A">
            <w:pPr>
              <w:pStyle w:val="Answerfieldright-aligned"/>
            </w:pPr>
            <w:r w:rsidRPr="00DA1468">
              <w:t>Signature</w:t>
            </w:r>
          </w:p>
        </w:tc>
        <w:tc>
          <w:tcPr>
            <w:tcW w:w="3911" w:type="pct"/>
          </w:tcPr>
          <w:p w14:paraId="2B4D1298" w14:textId="51381591" w:rsidR="00A3461D" w:rsidRPr="00FA7635" w:rsidRDefault="0033705D"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11697604" w14:textId="77777777" w:rsidR="00A3461D" w:rsidRDefault="00A3461D" w:rsidP="00A3461D">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4963E0" w:rsidRPr="00FA7635" w14:paraId="5D1B3F32" w14:textId="7777777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15E13CB1" w14:textId="77777777" w:rsidR="00A3461D" w:rsidRPr="00FA7635" w:rsidRDefault="00A3461D" w:rsidP="00414F8A">
            <w:pPr>
              <w:pStyle w:val="Answerfieldleft-aligned"/>
            </w:pPr>
          </w:p>
        </w:tc>
        <w:tc>
          <w:tcPr>
            <w:tcW w:w="1302" w:type="pct"/>
          </w:tcPr>
          <w:p w14:paraId="7CE1FF7B" w14:textId="77777777" w:rsidR="00A3461D" w:rsidRPr="00FA7635" w:rsidRDefault="00A3461D" w:rsidP="00414F8A">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0512FFD5" w14:textId="77777777" w:rsidR="00A3461D" w:rsidRPr="00FA7635" w:rsidRDefault="00A3461D" w:rsidP="00414F8A">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44ED4274" w14:textId="77777777" w:rsidR="00A3461D" w:rsidRPr="00FA7635" w:rsidRDefault="00A3461D" w:rsidP="00414F8A">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3C70A0" w:rsidRPr="00FA7635" w14:paraId="3FED67DE" w14:textId="77777777">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79543FF2" w14:textId="77777777" w:rsidR="00A3461D" w:rsidRPr="00FA7635" w:rsidRDefault="00A3461D" w:rsidP="00414F8A">
            <w:pPr>
              <w:pStyle w:val="Answerfieldleft-aligned"/>
            </w:pPr>
            <w:r w:rsidRPr="00D52018">
              <w:t>Signature date</w:t>
            </w:r>
          </w:p>
        </w:tc>
        <w:tc>
          <w:tcPr>
            <w:tcW w:w="1302" w:type="pct"/>
          </w:tcPr>
          <w:p w14:paraId="30261E80" w14:textId="77777777" w:rsidR="00A3461D" w:rsidRPr="00FA7635" w:rsidRDefault="00A3461D"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416CEA71" w14:textId="77777777" w:rsidR="00A3461D" w:rsidRPr="00FA7635" w:rsidRDefault="00A3461D"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0A6AD801" w14:textId="77777777" w:rsidR="00A3461D" w:rsidRPr="00FA7635" w:rsidRDefault="00A3461D" w:rsidP="00414F8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11B690C2" w14:textId="77777777" w:rsidR="00A3461D" w:rsidRDefault="00A3461D" w:rsidP="00A3461D">
      <w:pPr>
        <w:spacing w:after="0"/>
      </w:pPr>
      <w:r>
        <w:br w:type="page"/>
      </w:r>
    </w:p>
    <w:p w14:paraId="6E722611" w14:textId="5CCD37A9" w:rsidR="00AE0439" w:rsidRDefault="00AE0439" w:rsidP="00AE0439">
      <w:pPr>
        <w:pStyle w:val="CERHeading1Parts"/>
        <w:numPr>
          <w:ilvl w:val="0"/>
          <w:numId w:val="4"/>
        </w:numPr>
      </w:pPr>
      <w:r w:rsidRPr="00AE0439">
        <w:lastRenderedPageBreak/>
        <w:t>Withdraw previously authorised profile holder</w:t>
      </w:r>
    </w:p>
    <w:p w14:paraId="2C2B4BEB" w14:textId="77777777" w:rsidR="00AE0439" w:rsidRPr="006D65BA" w:rsidRDefault="00AE0439" w:rsidP="00AE0439">
      <w:pPr>
        <w:rPr>
          <w:lang w:eastAsia="en-AU"/>
        </w:rPr>
      </w:pPr>
    </w:p>
    <w:p w14:paraId="140C4606" w14:textId="3F380F8C" w:rsidR="00AE0439" w:rsidRPr="007A3285" w:rsidRDefault="00AE0439" w:rsidP="007A17E9">
      <w:pPr>
        <w:pStyle w:val="ListParagraph"/>
        <w:numPr>
          <w:ilvl w:val="0"/>
          <w:numId w:val="36"/>
        </w:numPr>
        <w:rPr>
          <w:b/>
          <w:bCs/>
          <w:lang w:val="en-US"/>
        </w:rPr>
      </w:pPr>
      <w:r>
        <w:rPr>
          <w:b/>
          <w:bCs/>
          <w:lang w:val="en-US"/>
        </w:rPr>
        <w:t>N</w:t>
      </w:r>
      <w:r w:rsidRPr="007A3285">
        <w:rPr>
          <w:b/>
          <w:bCs/>
          <w:lang w:val="en-US"/>
        </w:rPr>
        <w:t xml:space="preserve">ame of </w:t>
      </w:r>
      <w:r>
        <w:rPr>
          <w:b/>
          <w:bCs/>
          <w:lang w:val="en-US"/>
        </w:rPr>
        <w:t xml:space="preserve">previously </w:t>
      </w:r>
      <w:proofErr w:type="spellStart"/>
      <w:r>
        <w:rPr>
          <w:b/>
          <w:bCs/>
          <w:lang w:val="en-US"/>
        </w:rPr>
        <w:t>author</w:t>
      </w:r>
      <w:r w:rsidR="008210CF">
        <w:rPr>
          <w:b/>
          <w:bCs/>
          <w:lang w:val="en-US"/>
        </w:rPr>
        <w:t>i</w:t>
      </w:r>
      <w:r>
        <w:rPr>
          <w:b/>
          <w:bCs/>
          <w:lang w:val="en-US"/>
        </w:rPr>
        <w:t>sed</w:t>
      </w:r>
      <w:proofErr w:type="spellEnd"/>
      <w:r>
        <w:rPr>
          <w:b/>
          <w:bCs/>
          <w:lang w:val="en-US"/>
        </w:rPr>
        <w:t xml:space="preserve"> profile h</w:t>
      </w:r>
      <w:r w:rsidRPr="007A3285">
        <w:rPr>
          <w:b/>
          <w:bCs/>
          <w:lang w:val="en-US"/>
        </w:rPr>
        <w:t>older (required):</w:t>
      </w:r>
    </w:p>
    <w:p w14:paraId="35E70AE1" w14:textId="069C1B29" w:rsidR="00AE0439" w:rsidRDefault="00AE0439" w:rsidP="008325BD">
      <w:pPr>
        <w:pStyle w:val="Arrowinstruction"/>
      </w:pPr>
      <w:r w:rsidRPr="007A3285">
        <w:t xml:space="preserve">The name must </w:t>
      </w:r>
      <w:r w:rsidR="003B08CD">
        <w:t>match</w:t>
      </w:r>
      <w:r w:rsidRPr="007A3285">
        <w:t xml:space="preserve"> the </w:t>
      </w:r>
      <w:r>
        <w:t xml:space="preserve">Registered person name </w:t>
      </w:r>
      <w:r w:rsidR="00F943DB">
        <w:t xml:space="preserve">as it appears </w:t>
      </w:r>
      <w:r w:rsidRPr="007A3285">
        <w:t xml:space="preserve">in </w:t>
      </w:r>
      <w:r>
        <w:t>Online Services</w:t>
      </w:r>
      <w:r w:rsidRPr="007A3285">
        <w:t>.</w:t>
      </w:r>
      <w:r w:rsidRPr="00E85DE8">
        <w:t xml:space="preserve"> </w:t>
      </w:r>
    </w:p>
    <w:tbl>
      <w:tblPr>
        <w:tblStyle w:val="CERanswerfield"/>
        <w:tblW w:w="5000" w:type="pct"/>
        <w:tblLook w:val="0680" w:firstRow="0" w:lastRow="0" w:firstColumn="1" w:lastColumn="0" w:noHBand="1" w:noVBand="1"/>
      </w:tblPr>
      <w:tblGrid>
        <w:gridCol w:w="2117"/>
        <w:gridCol w:w="7603"/>
      </w:tblGrid>
      <w:tr w:rsidR="002D51B7" w14:paraId="1EF51A9A"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7B992424" w14:textId="74E2DE92" w:rsidR="00AE0439" w:rsidRPr="00D31E80" w:rsidRDefault="00AE0439" w:rsidP="00414F8A">
            <w:pPr>
              <w:rPr>
                <w:sz w:val="20"/>
                <w:szCs w:val="22"/>
              </w:rPr>
            </w:pPr>
            <w:r w:rsidRPr="00D31E80">
              <w:rPr>
                <w:sz w:val="20"/>
                <w:szCs w:val="22"/>
              </w:rPr>
              <w:t>Company/ individual name</w:t>
            </w:r>
          </w:p>
        </w:tc>
        <w:tc>
          <w:tcPr>
            <w:tcW w:w="3911" w:type="pct"/>
          </w:tcPr>
          <w:p w14:paraId="3D0C6114" w14:textId="6FA0477F" w:rsidR="00AE0439"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3C0A53B9" w14:textId="77777777" w:rsidR="00AE0439" w:rsidRPr="007A3285" w:rsidRDefault="00AE0439" w:rsidP="00AE0439"/>
    <w:p w14:paraId="733AA883" w14:textId="2C65AD07" w:rsidR="00AE0439" w:rsidRDefault="00AE0439" w:rsidP="007A17E9">
      <w:pPr>
        <w:pStyle w:val="ListParagraph"/>
        <w:numPr>
          <w:ilvl w:val="0"/>
          <w:numId w:val="36"/>
        </w:numPr>
        <w:rPr>
          <w:b/>
          <w:bCs/>
          <w:lang w:val="en-US"/>
        </w:rPr>
      </w:pPr>
      <w:r>
        <w:rPr>
          <w:b/>
          <w:bCs/>
          <w:lang w:val="en-US"/>
        </w:rPr>
        <w:t>P</w:t>
      </w:r>
      <w:r w:rsidRPr="007A3285">
        <w:rPr>
          <w:b/>
          <w:bCs/>
          <w:lang w:val="en-US"/>
        </w:rPr>
        <w:t xml:space="preserve">rofile ID </w:t>
      </w:r>
      <w:r w:rsidR="002C2B78" w:rsidRPr="007A3285">
        <w:rPr>
          <w:b/>
          <w:bCs/>
          <w:lang w:val="en-US"/>
        </w:rPr>
        <w:t xml:space="preserve">of </w:t>
      </w:r>
      <w:r w:rsidR="002C2B78">
        <w:rPr>
          <w:b/>
          <w:bCs/>
          <w:lang w:val="en-US"/>
        </w:rPr>
        <w:t xml:space="preserve">previously </w:t>
      </w:r>
      <w:proofErr w:type="spellStart"/>
      <w:r w:rsidR="002C2B78">
        <w:rPr>
          <w:b/>
          <w:bCs/>
          <w:lang w:val="en-US"/>
        </w:rPr>
        <w:t>authorised</w:t>
      </w:r>
      <w:proofErr w:type="spellEnd"/>
      <w:r w:rsidR="002C2B78">
        <w:rPr>
          <w:b/>
          <w:bCs/>
          <w:lang w:val="en-US"/>
        </w:rPr>
        <w:t xml:space="preserve"> profile h</w:t>
      </w:r>
      <w:r w:rsidR="002C2B78" w:rsidRPr="007A3285">
        <w:rPr>
          <w:b/>
          <w:bCs/>
          <w:lang w:val="en-US"/>
        </w:rPr>
        <w:t xml:space="preserve">older </w:t>
      </w:r>
      <w:r w:rsidRPr="007A3285">
        <w:rPr>
          <w:b/>
          <w:bCs/>
          <w:lang w:val="en-US"/>
        </w:rPr>
        <w:t>(required):</w:t>
      </w:r>
    </w:p>
    <w:p w14:paraId="2C5F8E4C" w14:textId="77777777" w:rsidR="00AE0439" w:rsidRPr="007F3841" w:rsidRDefault="00AE0439" w:rsidP="008325BD">
      <w:pPr>
        <w:pStyle w:val="Arrowinstruction"/>
        <w:rPr>
          <w:lang w:val="en-US"/>
        </w:rPr>
      </w:pPr>
      <w:r w:rsidRPr="007F3841">
        <w:rPr>
          <w:lang w:val="en-US"/>
        </w:rPr>
        <w:t>The</w:t>
      </w:r>
      <w:r>
        <w:rPr>
          <w:lang w:val="en-US"/>
        </w:rPr>
        <w:t xml:space="preserve"> registered profile</w:t>
      </w:r>
      <w:r w:rsidRPr="007F3841">
        <w:rPr>
          <w:lang w:val="en-US"/>
        </w:rPr>
        <w:t xml:space="preserve"> ID given to the registered person in Online Services</w:t>
      </w:r>
    </w:p>
    <w:tbl>
      <w:tblPr>
        <w:tblStyle w:val="CERanswerfield"/>
        <w:tblW w:w="5000" w:type="pct"/>
        <w:tblLook w:val="0680" w:firstRow="0" w:lastRow="0" w:firstColumn="1" w:lastColumn="0" w:noHBand="1" w:noVBand="1"/>
      </w:tblPr>
      <w:tblGrid>
        <w:gridCol w:w="2117"/>
        <w:gridCol w:w="7603"/>
      </w:tblGrid>
      <w:tr w:rsidR="002D51B7" w14:paraId="2C9C2A27"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68E2B1E1" w14:textId="3E8181D9" w:rsidR="00AE0439" w:rsidRPr="00D31E80" w:rsidRDefault="00AE0439" w:rsidP="00414F8A">
            <w:pPr>
              <w:rPr>
                <w:sz w:val="20"/>
                <w:szCs w:val="22"/>
              </w:rPr>
            </w:pPr>
            <w:r w:rsidRPr="00D31E80">
              <w:rPr>
                <w:sz w:val="20"/>
                <w:szCs w:val="22"/>
              </w:rPr>
              <w:t>Registered profile ID</w:t>
            </w:r>
          </w:p>
        </w:tc>
        <w:tc>
          <w:tcPr>
            <w:tcW w:w="3911" w:type="pct"/>
          </w:tcPr>
          <w:p w14:paraId="5BCEEE63" w14:textId="72E3BB96" w:rsidR="00AE0439"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7E09DA01" w14:textId="77777777" w:rsidR="00AE0439" w:rsidRPr="007A3285" w:rsidRDefault="00AE0439" w:rsidP="00AE0439">
      <w:pPr>
        <w:pStyle w:val="ListParagraph"/>
        <w:rPr>
          <w:b/>
          <w:bCs/>
          <w:lang w:val="en-US"/>
        </w:rPr>
      </w:pPr>
    </w:p>
    <w:p w14:paraId="5AFD4F46" w14:textId="69386363" w:rsidR="00AE0439" w:rsidRPr="007A3285" w:rsidRDefault="00AE0439" w:rsidP="007A17E9">
      <w:pPr>
        <w:pStyle w:val="ListParagraph"/>
        <w:numPr>
          <w:ilvl w:val="0"/>
          <w:numId w:val="36"/>
        </w:numPr>
        <w:rPr>
          <w:b/>
          <w:bCs/>
          <w:lang w:val="en-US"/>
        </w:rPr>
      </w:pPr>
      <w:r>
        <w:rPr>
          <w:b/>
          <w:bCs/>
          <w:lang w:val="en-US"/>
        </w:rPr>
        <w:t>Previous</w:t>
      </w:r>
      <w:r w:rsidRPr="007A3285">
        <w:rPr>
          <w:b/>
          <w:bCs/>
          <w:lang w:val="en-US"/>
        </w:rPr>
        <w:t xml:space="preserve"> primary contact</w:t>
      </w:r>
      <w:r>
        <w:rPr>
          <w:b/>
          <w:bCs/>
          <w:lang w:val="en-US"/>
        </w:rPr>
        <w:t xml:space="preserve"> </w:t>
      </w:r>
      <w:r w:rsidRPr="007A3285">
        <w:rPr>
          <w:b/>
          <w:bCs/>
          <w:lang w:val="en-US"/>
        </w:rPr>
        <w:t>(required)</w:t>
      </w:r>
    </w:p>
    <w:p w14:paraId="42D71476" w14:textId="77777777" w:rsidR="00AE0439" w:rsidRDefault="00AE0439" w:rsidP="008325BD">
      <w:pPr>
        <w:pStyle w:val="Arrowinstruction"/>
        <w:rPr>
          <w:lang w:val="en-US"/>
        </w:rPr>
      </w:pPr>
      <w:r w:rsidRPr="007A3285">
        <w:rPr>
          <w:lang w:val="en-US"/>
        </w:rPr>
        <w:t>The primary contact is the person that maintains the registered profile account.</w:t>
      </w:r>
    </w:p>
    <w:tbl>
      <w:tblPr>
        <w:tblStyle w:val="CERanswerfield"/>
        <w:tblW w:w="5000" w:type="pct"/>
        <w:tblLook w:val="0680" w:firstRow="0" w:lastRow="0" w:firstColumn="1" w:lastColumn="0" w:noHBand="1" w:noVBand="1"/>
      </w:tblPr>
      <w:tblGrid>
        <w:gridCol w:w="2117"/>
        <w:gridCol w:w="7603"/>
      </w:tblGrid>
      <w:tr w:rsidR="002D51B7" w14:paraId="17CFF287"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5038B926" w14:textId="77777777" w:rsidR="00AE0439" w:rsidRPr="00D31E80" w:rsidRDefault="00AE0439" w:rsidP="00414F8A">
            <w:pPr>
              <w:rPr>
                <w:sz w:val="20"/>
                <w:szCs w:val="22"/>
              </w:rPr>
            </w:pPr>
            <w:r w:rsidRPr="00D31E80">
              <w:rPr>
                <w:sz w:val="20"/>
                <w:szCs w:val="22"/>
              </w:rPr>
              <w:t>Title (</w:t>
            </w:r>
            <w:proofErr w:type="spellStart"/>
            <w:r w:rsidRPr="00D31E80">
              <w:rPr>
                <w:sz w:val="20"/>
                <w:szCs w:val="22"/>
              </w:rPr>
              <w:t>eg.</w:t>
            </w:r>
            <w:proofErr w:type="spellEnd"/>
            <w:r w:rsidRPr="00D31E80">
              <w:rPr>
                <w:sz w:val="20"/>
                <w:szCs w:val="22"/>
              </w:rPr>
              <w:t xml:space="preserve"> Mr, Ms, Mrs, Dr)</w:t>
            </w:r>
          </w:p>
        </w:tc>
        <w:tc>
          <w:tcPr>
            <w:tcW w:w="3911" w:type="pct"/>
          </w:tcPr>
          <w:p w14:paraId="2B23CF2E" w14:textId="25A04B6D" w:rsidR="00AE0439"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r w:rsidR="002D51B7" w14:paraId="200A2DFE"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1F97DE37" w14:textId="77777777" w:rsidR="00AE0439" w:rsidRPr="00D31E80" w:rsidRDefault="00AE0439" w:rsidP="00414F8A">
            <w:pPr>
              <w:rPr>
                <w:sz w:val="20"/>
                <w:szCs w:val="22"/>
              </w:rPr>
            </w:pPr>
            <w:r w:rsidRPr="00D31E80">
              <w:rPr>
                <w:sz w:val="20"/>
                <w:szCs w:val="22"/>
              </w:rPr>
              <w:t>Name</w:t>
            </w:r>
          </w:p>
        </w:tc>
        <w:tc>
          <w:tcPr>
            <w:tcW w:w="3911" w:type="pct"/>
          </w:tcPr>
          <w:p w14:paraId="2034AE29" w14:textId="117A57A9" w:rsidR="00AE0439"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r w:rsidR="002D51B7" w14:paraId="0DB2F107" w14:textId="77777777" w:rsidTr="00D31E80">
        <w:tc>
          <w:tcPr>
            <w:cnfStyle w:val="001000000000" w:firstRow="0" w:lastRow="0" w:firstColumn="1" w:lastColumn="0" w:oddVBand="0" w:evenVBand="0" w:oddHBand="0" w:evenHBand="0" w:firstRowFirstColumn="0" w:firstRowLastColumn="0" w:lastRowFirstColumn="0" w:lastRowLastColumn="0"/>
            <w:tcW w:w="1089" w:type="pct"/>
          </w:tcPr>
          <w:p w14:paraId="41932D9C" w14:textId="77777777" w:rsidR="00AE0439" w:rsidRPr="00D31E80" w:rsidRDefault="00AE0439" w:rsidP="00414F8A">
            <w:pPr>
              <w:rPr>
                <w:sz w:val="20"/>
                <w:szCs w:val="22"/>
              </w:rPr>
            </w:pPr>
            <w:r w:rsidRPr="00D31E80">
              <w:rPr>
                <w:sz w:val="20"/>
                <w:szCs w:val="22"/>
              </w:rPr>
              <w:t>Position</w:t>
            </w:r>
          </w:p>
        </w:tc>
        <w:tc>
          <w:tcPr>
            <w:tcW w:w="3911" w:type="pct"/>
          </w:tcPr>
          <w:p w14:paraId="46498653" w14:textId="1D81B7AD" w:rsidR="00AE0439" w:rsidRPr="00D31E80" w:rsidRDefault="0033705D" w:rsidP="00414F8A">
            <w:pPr>
              <w:cnfStyle w:val="000000000000" w:firstRow="0" w:lastRow="0" w:firstColumn="0" w:lastColumn="0" w:oddVBand="0" w:evenVBand="0" w:oddHBand="0" w:evenHBand="0" w:firstRowFirstColumn="0" w:firstRowLastColumn="0" w:lastRowFirstColumn="0" w:lastRowLastColumn="0"/>
              <w:rPr>
                <w:sz w:val="20"/>
                <w:szCs w:val="22"/>
                <w:lang w:val="en-US"/>
              </w:rPr>
            </w:pPr>
            <w:r w:rsidRPr="00D31E80">
              <w:rPr>
                <w:sz w:val="20"/>
                <w:szCs w:val="22"/>
              </w:rPr>
              <w:fldChar w:fldCharType="begin">
                <w:ffData>
                  <w:name w:val="Text160"/>
                  <w:enabled/>
                  <w:calcOnExit w:val="0"/>
                  <w:textInput/>
                </w:ffData>
              </w:fldChar>
            </w:r>
            <w:r w:rsidRPr="00D31E80">
              <w:rPr>
                <w:sz w:val="20"/>
                <w:szCs w:val="22"/>
              </w:rPr>
              <w:instrText xml:space="preserve"> FORMTEXT </w:instrText>
            </w:r>
            <w:r w:rsidRPr="00D31E80">
              <w:rPr>
                <w:sz w:val="20"/>
                <w:szCs w:val="22"/>
              </w:rPr>
            </w:r>
            <w:r w:rsidRPr="00D31E80">
              <w:rPr>
                <w:sz w:val="20"/>
                <w:szCs w:val="22"/>
              </w:rPr>
              <w:fldChar w:fldCharType="separate"/>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t> </w:t>
            </w:r>
            <w:r w:rsidRPr="00D31E80">
              <w:rPr>
                <w:sz w:val="20"/>
                <w:szCs w:val="22"/>
              </w:rPr>
              <w:fldChar w:fldCharType="end"/>
            </w:r>
          </w:p>
        </w:tc>
      </w:tr>
    </w:tbl>
    <w:p w14:paraId="24D548F9" w14:textId="77777777" w:rsidR="00AE0439" w:rsidRDefault="00AE0439" w:rsidP="00AE0439">
      <w:pPr>
        <w:pStyle w:val="ListParagraph"/>
        <w:ind w:left="360"/>
        <w:rPr>
          <w:b/>
          <w:bCs/>
          <w:lang w:val="en-US"/>
        </w:rPr>
      </w:pPr>
    </w:p>
    <w:p w14:paraId="39A7C4DB" w14:textId="18961E72" w:rsidR="00AE0439" w:rsidRPr="00D31E80" w:rsidRDefault="00AE0439" w:rsidP="00D31E80">
      <w:pPr>
        <w:pStyle w:val="ListParagraph"/>
        <w:numPr>
          <w:ilvl w:val="0"/>
          <w:numId w:val="36"/>
        </w:numPr>
        <w:rPr>
          <w:b/>
          <w:lang w:val="en-US"/>
        </w:rPr>
      </w:pPr>
      <w:r>
        <w:rPr>
          <w:b/>
          <w:bCs/>
          <w:lang w:val="en-US"/>
        </w:rPr>
        <w:t xml:space="preserve">What type of profile did the previously </w:t>
      </w:r>
      <w:proofErr w:type="spellStart"/>
      <w:r>
        <w:rPr>
          <w:b/>
          <w:bCs/>
          <w:lang w:val="en-US"/>
        </w:rPr>
        <w:t>authorised</w:t>
      </w:r>
      <w:proofErr w:type="spellEnd"/>
      <w:r>
        <w:rPr>
          <w:b/>
          <w:bCs/>
          <w:lang w:val="en-US"/>
        </w:rPr>
        <w:t xml:space="preserve"> profile holder represent? (required)</w:t>
      </w:r>
    </w:p>
    <w:tbl>
      <w:tblPr>
        <w:tblStyle w:val="CERanswerfield"/>
        <w:tblW w:w="5000" w:type="pct"/>
        <w:tblLook w:val="0700" w:firstRow="0" w:lastRow="0" w:firstColumn="0" w:lastColumn="1" w:noHBand="1" w:noVBand="1"/>
      </w:tblPr>
      <w:tblGrid>
        <w:gridCol w:w="1481"/>
        <w:gridCol w:w="8239"/>
      </w:tblGrid>
      <w:tr w:rsidR="00D31E80" w:rsidRPr="00F2197C" w14:paraId="31768509" w14:textId="77777777" w:rsidTr="002C2E6D">
        <w:trPr>
          <w:trHeight w:val="472"/>
        </w:trPr>
        <w:tc>
          <w:tcPr>
            <w:tcW w:w="762" w:type="pct"/>
          </w:tcPr>
          <w:p w14:paraId="6E29D5B4" w14:textId="77777777" w:rsidR="00D31E80" w:rsidRPr="00F2197C" w:rsidRDefault="00D31E80" w:rsidP="002C2E6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55F84B88" w14:textId="77777777" w:rsidR="00D31E80" w:rsidRPr="00F2197C" w:rsidRDefault="00D31E80" w:rsidP="002C2E6D">
            <w:pPr>
              <w:pStyle w:val="Answerfieldleft-aligned"/>
            </w:pPr>
            <w:r w:rsidRPr="00D31E80">
              <w:t xml:space="preserve">Delivery </w:t>
            </w:r>
            <w:r>
              <w:t>profile</w:t>
            </w:r>
          </w:p>
        </w:tc>
      </w:tr>
      <w:tr w:rsidR="00D31E80" w:rsidRPr="00F2197C" w14:paraId="6DD8F407" w14:textId="77777777" w:rsidTr="002C2E6D">
        <w:trPr>
          <w:trHeight w:val="472"/>
        </w:trPr>
        <w:tc>
          <w:tcPr>
            <w:tcW w:w="762" w:type="pct"/>
          </w:tcPr>
          <w:p w14:paraId="2ADA81F0" w14:textId="77777777" w:rsidR="00D31E80" w:rsidRPr="00F2197C" w:rsidRDefault="00D31E80" w:rsidP="002C2E6D">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cnfStyle w:val="000100000000" w:firstRow="0" w:lastRow="0" w:firstColumn="0" w:lastColumn="1" w:oddVBand="0" w:evenVBand="0" w:oddHBand="0" w:evenHBand="0" w:firstRowFirstColumn="0" w:firstRowLastColumn="0" w:lastRowFirstColumn="0" w:lastRowLastColumn="0"/>
            <w:tcW w:w="4238" w:type="pct"/>
          </w:tcPr>
          <w:p w14:paraId="1BB79B99" w14:textId="77777777" w:rsidR="00D31E80" w:rsidRDefault="00D31E80" w:rsidP="002C2E6D">
            <w:pPr>
              <w:pStyle w:val="Answerfieldleft-aligned"/>
            </w:pPr>
            <w:r>
              <w:t>Consumption profile</w:t>
            </w:r>
          </w:p>
        </w:tc>
      </w:tr>
    </w:tbl>
    <w:p w14:paraId="3D2ED598" w14:textId="77777777" w:rsidR="00D31E80" w:rsidRDefault="00D31E80" w:rsidP="00D31E80"/>
    <w:p w14:paraId="7437D1AF" w14:textId="4BA1D977" w:rsidR="00AE0439" w:rsidRPr="00F16181" w:rsidRDefault="00AE0439" w:rsidP="007A17E9">
      <w:pPr>
        <w:pStyle w:val="ListParagraph"/>
        <w:numPr>
          <w:ilvl w:val="0"/>
          <w:numId w:val="36"/>
        </w:numPr>
        <w:rPr>
          <w:b/>
          <w:bCs/>
        </w:rPr>
      </w:pPr>
      <w:r w:rsidRPr="00AE0439">
        <w:rPr>
          <w:b/>
          <w:bCs/>
        </w:rPr>
        <w:t xml:space="preserve">Effective date for the </w:t>
      </w:r>
      <w:r>
        <w:rPr>
          <w:b/>
          <w:bCs/>
        </w:rPr>
        <w:t>proposed authorisation withdrawal</w:t>
      </w:r>
      <w:r w:rsidRPr="00AE0439">
        <w:rPr>
          <w:b/>
          <w:bCs/>
        </w:rPr>
        <w:t>. (required)</w:t>
      </w:r>
    </w:p>
    <w:tbl>
      <w:tblPr>
        <w:tblStyle w:val="CERanswerfield"/>
        <w:tblW w:w="5000" w:type="pct"/>
        <w:tblLook w:val="06A0" w:firstRow="1" w:lastRow="0" w:firstColumn="1" w:lastColumn="0" w:noHBand="1" w:noVBand="1"/>
      </w:tblPr>
      <w:tblGrid>
        <w:gridCol w:w="2123"/>
        <w:gridCol w:w="2531"/>
        <w:gridCol w:w="2533"/>
        <w:gridCol w:w="2533"/>
      </w:tblGrid>
      <w:tr w:rsidR="00916B67" w:rsidRPr="00FA7635" w14:paraId="3F7AF05F" w14:textId="77777777" w:rsidTr="002C2E6D">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220DD5A1" w14:textId="77777777" w:rsidR="00916B67" w:rsidRPr="00FA7635" w:rsidRDefault="00916B67" w:rsidP="002C2E6D">
            <w:pPr>
              <w:pStyle w:val="Answerfieldleft-aligned"/>
            </w:pPr>
          </w:p>
        </w:tc>
        <w:tc>
          <w:tcPr>
            <w:tcW w:w="1302" w:type="pct"/>
          </w:tcPr>
          <w:p w14:paraId="07C953FD" w14:textId="77777777" w:rsidR="00916B67" w:rsidRPr="00FA7635" w:rsidRDefault="00916B67" w:rsidP="002C2E6D">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51A7C3DC" w14:textId="77777777" w:rsidR="00916B67" w:rsidRPr="00FA7635" w:rsidRDefault="00916B67" w:rsidP="002C2E6D">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2C11BC8B" w14:textId="77777777" w:rsidR="00916B67" w:rsidRPr="00FA7635" w:rsidRDefault="00916B67" w:rsidP="002C2E6D">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916B67" w:rsidRPr="00FA7635" w14:paraId="51601C11" w14:textId="77777777" w:rsidTr="002C2E6D">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6A64381D" w14:textId="727D4DBB" w:rsidR="00916B67" w:rsidRPr="00FA7635" w:rsidRDefault="00916B67" w:rsidP="002C2E6D">
            <w:pPr>
              <w:pStyle w:val="Answerfieldleft-aligned"/>
            </w:pPr>
            <w:r>
              <w:t>D</w:t>
            </w:r>
            <w:r w:rsidRPr="00D52018">
              <w:t>ate</w:t>
            </w:r>
          </w:p>
        </w:tc>
        <w:tc>
          <w:tcPr>
            <w:tcW w:w="1302" w:type="pct"/>
          </w:tcPr>
          <w:p w14:paraId="21C994F1" w14:textId="77777777" w:rsidR="00916B67" w:rsidRPr="00FA7635" w:rsidRDefault="00916B67" w:rsidP="002C2E6D">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4D63A450" w14:textId="77777777" w:rsidR="00916B67" w:rsidRPr="00FA7635" w:rsidRDefault="00916B67" w:rsidP="002C2E6D">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02A364D6" w14:textId="77777777" w:rsidR="00916B67" w:rsidRPr="00FA7635" w:rsidRDefault="00916B67" w:rsidP="002C2E6D">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2D071392" w14:textId="77777777" w:rsidR="00C50FE1" w:rsidRDefault="00C50FE1">
      <w:pPr>
        <w:spacing w:after="0"/>
        <w:rPr>
          <w:rFonts w:eastAsia="Times New Roman" w:cs="Arial"/>
          <w:b/>
          <w:bCs/>
          <w:color w:val="auto"/>
          <w:sz w:val="40"/>
          <w:szCs w:val="32"/>
          <w:lang w:eastAsia="en-AU"/>
        </w:rPr>
      </w:pPr>
      <w:r>
        <w:br w:type="page"/>
      </w:r>
    </w:p>
    <w:p w14:paraId="4D94344F" w14:textId="38A85664" w:rsidR="00AE0439" w:rsidRDefault="00AE0439" w:rsidP="00AE0439">
      <w:pPr>
        <w:pStyle w:val="CERHeading1Parts"/>
        <w:numPr>
          <w:ilvl w:val="0"/>
          <w:numId w:val="4"/>
        </w:numPr>
      </w:pPr>
      <w:r>
        <w:lastRenderedPageBreak/>
        <w:t>Previously authorised profile holder Declaration</w:t>
      </w:r>
    </w:p>
    <w:p w14:paraId="49A7A0D4" w14:textId="77777777" w:rsidR="00AE0439" w:rsidRPr="00171389" w:rsidRDefault="00AE0439" w:rsidP="00AE0439">
      <w:pPr>
        <w:pStyle w:val="BodyText1"/>
      </w:pPr>
      <w:r w:rsidRPr="00171389">
        <w:t xml:space="preserve">This section must be signed by the applicant </w:t>
      </w:r>
      <w:r>
        <w:t>(</w:t>
      </w:r>
      <w:r w:rsidRPr="00171389">
        <w:t>if an individual</w:t>
      </w:r>
      <w:r>
        <w:t>)</w:t>
      </w:r>
      <w:r w:rsidRPr="00171389">
        <w:t xml:space="preserve"> or by a representative of the applicant on their behalf</w:t>
      </w:r>
      <w:r>
        <w:t>.</w:t>
      </w:r>
    </w:p>
    <w:p w14:paraId="3ED1AE98" w14:textId="77777777" w:rsidR="00AE0439" w:rsidRPr="00171389" w:rsidRDefault="00AE0439" w:rsidP="00AE0439">
      <w:pPr>
        <w:pStyle w:val="Heading2"/>
      </w:pPr>
      <w:r>
        <w:t>Definitions of a representative</w:t>
      </w:r>
    </w:p>
    <w:p w14:paraId="0D23E54C" w14:textId="77777777" w:rsidR="00AE0439" w:rsidRPr="00171389" w:rsidRDefault="00AE0439" w:rsidP="00AE0439">
      <w:pPr>
        <w:pStyle w:val="CERbullets"/>
      </w:pPr>
      <w:r w:rsidRPr="00171389">
        <w:t>For a body corporate, the executive officer for whom details are provided in this application.</w:t>
      </w:r>
    </w:p>
    <w:p w14:paraId="3520538D" w14:textId="77777777" w:rsidR="00AE0439" w:rsidRPr="00171389" w:rsidRDefault="00AE0439" w:rsidP="00AE0439">
      <w:pPr>
        <w:pStyle w:val="CERbullets"/>
      </w:pPr>
      <w:r w:rsidRPr="00171389">
        <w:t>For a trust, one of the trustees for whom details are provided in this application.</w:t>
      </w:r>
    </w:p>
    <w:p w14:paraId="343211E1" w14:textId="77777777" w:rsidR="00AE0439" w:rsidRPr="00171389" w:rsidRDefault="00AE0439" w:rsidP="00AE0439">
      <w:pPr>
        <w:pStyle w:val="CERbullets"/>
      </w:pPr>
      <w:r w:rsidRPr="00171389">
        <w:t>For a corporation sole, the individual constituting the corporation sole for whom details are provided in this application.</w:t>
      </w:r>
    </w:p>
    <w:p w14:paraId="7FE4AD6A" w14:textId="77777777" w:rsidR="00AE0439" w:rsidRPr="00171389" w:rsidRDefault="00AE0439" w:rsidP="00AE0439">
      <w:pPr>
        <w:pStyle w:val="CERbullets"/>
      </w:pPr>
      <w:r w:rsidRPr="00171389">
        <w:t>For a body politic or local governing body, the officeholder for whom details are provided in this application.</w:t>
      </w:r>
    </w:p>
    <w:p w14:paraId="02DDC30F" w14:textId="77777777" w:rsidR="00AE0439" w:rsidRPr="00171389" w:rsidRDefault="00AE0439" w:rsidP="00AE0439">
      <w:pPr>
        <w:pStyle w:val="BodyText1"/>
      </w:pPr>
      <w:r w:rsidRPr="00171389">
        <w:t>By signing below, the signatory</w:t>
      </w:r>
      <w:r>
        <w:t>:</w:t>
      </w:r>
    </w:p>
    <w:p w14:paraId="1090BA31" w14:textId="77777777" w:rsidR="00AE0439" w:rsidRDefault="00AE0439" w:rsidP="00AE0439">
      <w:pPr>
        <w:pStyle w:val="CERnumbering"/>
        <w:numPr>
          <w:ilvl w:val="0"/>
          <w:numId w:val="23"/>
        </w:numPr>
      </w:pPr>
      <w:r w:rsidRPr="00171389">
        <w:t xml:space="preserve">declares that the information supplied in this form is true and correct and that </w:t>
      </w:r>
      <w:r>
        <w:t>they are</w:t>
      </w:r>
      <w:r w:rsidRPr="00171389">
        <w:t xml:space="preserve"> authorised to make this application on behalf of the applicant named in the form</w:t>
      </w:r>
    </w:p>
    <w:p w14:paraId="1B43B5EF" w14:textId="77777777" w:rsidR="00AE0439" w:rsidRPr="00171389" w:rsidRDefault="00AE0439" w:rsidP="00AE0439">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Pr="00171389">
        <w:rPr>
          <w:iCs/>
        </w:rPr>
        <w:t>.</w:t>
      </w:r>
    </w:p>
    <w:tbl>
      <w:tblPr>
        <w:tblStyle w:val="CERanswerfield"/>
        <w:tblW w:w="5000" w:type="pct"/>
        <w:tblLook w:val="0680" w:firstRow="0" w:lastRow="0" w:firstColumn="1" w:lastColumn="0" w:noHBand="1" w:noVBand="1"/>
      </w:tblPr>
      <w:tblGrid>
        <w:gridCol w:w="2117"/>
        <w:gridCol w:w="7603"/>
      </w:tblGrid>
      <w:tr w:rsidR="002D51B7" w:rsidRPr="00FA7635" w14:paraId="2267D522" w14:textId="77777777">
        <w:tc>
          <w:tcPr>
            <w:cnfStyle w:val="001000000000" w:firstRow="0" w:lastRow="0" w:firstColumn="1" w:lastColumn="0" w:oddVBand="0" w:evenVBand="0" w:oddHBand="0" w:evenHBand="0" w:firstRowFirstColumn="0" w:firstRowLastColumn="0" w:lastRowFirstColumn="0" w:lastRowLastColumn="0"/>
            <w:tcW w:w="1089" w:type="pct"/>
          </w:tcPr>
          <w:p w14:paraId="0FA74AEC" w14:textId="77777777" w:rsidR="00AE0439" w:rsidRPr="00FA7635" w:rsidRDefault="00AE0439" w:rsidP="00414F8A">
            <w:pPr>
              <w:pStyle w:val="Answerfieldright-aligned"/>
            </w:pPr>
            <w:r>
              <w:t>Full n</w:t>
            </w:r>
            <w:r w:rsidRPr="004C18DA">
              <w:t>ame</w:t>
            </w:r>
            <w:r>
              <w:t xml:space="preserve"> of signatory</w:t>
            </w:r>
          </w:p>
        </w:tc>
        <w:tc>
          <w:tcPr>
            <w:tcW w:w="3911" w:type="pct"/>
          </w:tcPr>
          <w:p w14:paraId="1FF202F3" w14:textId="77777777" w:rsidR="00AE0439" w:rsidRPr="00FA7635" w:rsidRDefault="00AE0439"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0F674347" w14:textId="77777777">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04683D51" w14:textId="77777777" w:rsidR="00AE0439" w:rsidRPr="00FA7635" w:rsidRDefault="00AE0439" w:rsidP="00414F8A">
            <w:pPr>
              <w:pStyle w:val="Answerfieldright-aligned"/>
            </w:pPr>
            <w:r w:rsidRPr="00DA1468">
              <w:t>Title/position</w:t>
            </w:r>
          </w:p>
        </w:tc>
        <w:tc>
          <w:tcPr>
            <w:tcW w:w="3911" w:type="pct"/>
          </w:tcPr>
          <w:p w14:paraId="2E04F63D" w14:textId="77777777" w:rsidR="00AE0439" w:rsidRPr="00FA7635" w:rsidRDefault="00AE0439"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76B2A4AF" w14:textId="77777777">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078CA85A" w14:textId="77777777" w:rsidR="00AE0439" w:rsidRPr="00FA7635" w:rsidRDefault="00AE0439" w:rsidP="00414F8A">
            <w:pPr>
              <w:pStyle w:val="Answerfieldright-aligned"/>
            </w:pPr>
            <w:r w:rsidRPr="00DA1468">
              <w:rPr>
                <w:kern w:val="2"/>
              </w:rPr>
              <w:t>Organisation</w:t>
            </w:r>
            <w:r>
              <w:br/>
            </w:r>
            <w:r w:rsidRPr="00DA1468">
              <w:t>(if applicable)</w:t>
            </w:r>
          </w:p>
        </w:tc>
        <w:tc>
          <w:tcPr>
            <w:tcW w:w="3911" w:type="pct"/>
          </w:tcPr>
          <w:p w14:paraId="3A2348F5" w14:textId="77777777" w:rsidR="00AE0439" w:rsidRPr="00FA7635" w:rsidRDefault="00AE0439"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2D51B7" w:rsidRPr="00FA7635" w14:paraId="4AEE3125" w14:textId="77777777">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3E64CAEE" w14:textId="77777777" w:rsidR="00AE0439" w:rsidRPr="00FA7635" w:rsidRDefault="00AE0439" w:rsidP="00414F8A">
            <w:pPr>
              <w:pStyle w:val="Answerfieldright-aligned"/>
            </w:pPr>
            <w:r w:rsidRPr="00DA1468">
              <w:t>Signature</w:t>
            </w:r>
          </w:p>
        </w:tc>
        <w:tc>
          <w:tcPr>
            <w:tcW w:w="3911" w:type="pct"/>
          </w:tcPr>
          <w:p w14:paraId="3BC9E1F4" w14:textId="2F89A626" w:rsidR="00AE0439" w:rsidRPr="00FA7635" w:rsidRDefault="0033705D"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2EE03AAC" w14:textId="77777777" w:rsidR="00AE0439" w:rsidRDefault="00AE0439" w:rsidP="00AE0439">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4963E0" w:rsidRPr="00FA7635" w14:paraId="77CB1112" w14:textId="7777777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6B37B757" w14:textId="77777777" w:rsidR="00AE0439" w:rsidRPr="00FA7635" w:rsidRDefault="00AE0439" w:rsidP="00414F8A">
            <w:pPr>
              <w:pStyle w:val="Answerfieldleft-aligned"/>
            </w:pPr>
          </w:p>
        </w:tc>
        <w:tc>
          <w:tcPr>
            <w:tcW w:w="1302" w:type="pct"/>
          </w:tcPr>
          <w:p w14:paraId="53818329" w14:textId="77777777" w:rsidR="00AE0439" w:rsidRPr="00FA7635" w:rsidRDefault="00AE0439" w:rsidP="00414F8A">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2A918DCB" w14:textId="77777777" w:rsidR="00AE0439" w:rsidRPr="00FA7635" w:rsidRDefault="00AE0439" w:rsidP="00414F8A">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2CF96CAE" w14:textId="77777777" w:rsidR="00AE0439" w:rsidRPr="00FA7635" w:rsidRDefault="00AE0439" w:rsidP="00414F8A">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3C70A0" w:rsidRPr="00FA7635" w14:paraId="31374020" w14:textId="77777777">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445AD2C7" w14:textId="77777777" w:rsidR="00AE0439" w:rsidRPr="00FA7635" w:rsidRDefault="00AE0439" w:rsidP="00414F8A">
            <w:pPr>
              <w:pStyle w:val="Answerfieldleft-aligned"/>
            </w:pPr>
            <w:r w:rsidRPr="00D52018">
              <w:t>Signature date</w:t>
            </w:r>
          </w:p>
        </w:tc>
        <w:tc>
          <w:tcPr>
            <w:tcW w:w="1302" w:type="pct"/>
          </w:tcPr>
          <w:p w14:paraId="6B550437" w14:textId="77777777" w:rsidR="00AE0439" w:rsidRPr="00FA7635" w:rsidRDefault="00AE0439"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378FAFB6" w14:textId="77777777" w:rsidR="00AE0439" w:rsidRPr="00FA7635" w:rsidRDefault="00AE0439" w:rsidP="00414F8A">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1E54AB2B" w14:textId="77777777" w:rsidR="00AE0439" w:rsidRPr="00FA7635" w:rsidRDefault="00AE0439" w:rsidP="00414F8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2FA3EB9C" w14:textId="77777777" w:rsidR="00AE0439" w:rsidRDefault="00AE0439" w:rsidP="00AE0439">
      <w:pPr>
        <w:spacing w:after="0"/>
      </w:pPr>
      <w:r>
        <w:br w:type="page"/>
      </w:r>
    </w:p>
    <w:p w14:paraId="02913223" w14:textId="77777777" w:rsidR="00353B13" w:rsidRPr="00353B13" w:rsidRDefault="00353B13" w:rsidP="00353B13">
      <w:pPr>
        <w:pStyle w:val="Heading1"/>
      </w:pPr>
      <w:r w:rsidRPr="00353B13">
        <w:lastRenderedPageBreak/>
        <w:t>Additional information</w:t>
      </w:r>
    </w:p>
    <w:p w14:paraId="7432DD12" w14:textId="77777777" w:rsidR="00022B9C" w:rsidRPr="00022B9C" w:rsidRDefault="00022B9C" w:rsidP="00022B9C">
      <w:pPr>
        <w:pStyle w:val="CERHeading2rectangle"/>
      </w:pPr>
      <w:r w:rsidRPr="00022B9C">
        <w:t>Publishing of information</w:t>
      </w:r>
    </w:p>
    <w:p w14:paraId="5E57E6D6" w14:textId="7B296C3F" w:rsidR="00022B9C" w:rsidRPr="00022B9C" w:rsidRDefault="0094461A" w:rsidP="00022B9C">
      <w:pPr>
        <w:pStyle w:val="BodyText1"/>
      </w:pPr>
      <w:r w:rsidRPr="00022B9C">
        <w:t>The Clean Energy Regulator</w:t>
      </w:r>
      <w:r w:rsidR="002414EF">
        <w:t xml:space="preserve"> </w:t>
      </w:r>
      <w:r w:rsidR="002414EF" w:rsidRPr="002414EF">
        <w:t>will publish the relevant cert</w:t>
      </w:r>
      <w:r w:rsidR="002414EF">
        <w:t xml:space="preserve">ificate or </w:t>
      </w:r>
      <w:r w:rsidR="002414EF" w:rsidRPr="002414EF">
        <w:t>profile attributes for the P</w:t>
      </w:r>
      <w:r w:rsidR="002414EF">
        <w:t>roduct Guarantee of Ori</w:t>
      </w:r>
      <w:r w:rsidR="00802E4A">
        <w:t xml:space="preserve">gin </w:t>
      </w:r>
      <w:r w:rsidR="002414EF" w:rsidRPr="002414EF">
        <w:t xml:space="preserve">certificates in line with the GO Register provisions </w:t>
      </w:r>
      <w:r w:rsidR="00C10ABA">
        <w:t xml:space="preserve">under sections </w:t>
      </w:r>
      <w:r w:rsidR="00CE33EC">
        <w:t>112 and 113</w:t>
      </w:r>
      <w:r w:rsidR="009002FB">
        <w:t xml:space="preserve"> </w:t>
      </w:r>
      <w:r w:rsidR="00E52F58">
        <w:t>of the</w:t>
      </w:r>
      <w:r w:rsidR="002414EF" w:rsidRPr="002414EF">
        <w:t xml:space="preserve"> Act </w:t>
      </w:r>
      <w:r w:rsidR="00BB59BB">
        <w:t xml:space="preserve">and </w:t>
      </w:r>
      <w:r w:rsidR="009002FB">
        <w:t xml:space="preserve">section 55 of </w:t>
      </w:r>
      <w:r w:rsidR="002414EF" w:rsidRPr="002414EF">
        <w:t xml:space="preserve">GO Rules s55. If you would like to withhold or remove any </w:t>
      </w:r>
      <w:r w:rsidR="00361EA6" w:rsidRPr="002414EF">
        <w:t>information,</w:t>
      </w:r>
      <w:r w:rsidR="002414EF" w:rsidRPr="002414EF">
        <w:t xml:space="preserve"> please submit</w:t>
      </w:r>
      <w:r w:rsidR="00960915">
        <w:t xml:space="preserve"> </w:t>
      </w:r>
      <w:r w:rsidR="00C80B45">
        <w:t>a ’</w:t>
      </w:r>
      <w:r w:rsidR="00960915" w:rsidRPr="00960915">
        <w:t>Request for information to not be set out on the GO Register form</w:t>
      </w:r>
      <w:r w:rsidR="002414EF" w:rsidRPr="002414EF">
        <w:t xml:space="preserve">’ </w:t>
      </w:r>
      <w:r w:rsidR="007F226E">
        <w:t>as</w:t>
      </w:r>
      <w:r w:rsidR="002414EF" w:rsidRPr="002414EF">
        <w:t xml:space="preserve"> per s</w:t>
      </w:r>
      <w:r w:rsidR="0039192E">
        <w:t xml:space="preserve">ection </w:t>
      </w:r>
      <w:r w:rsidR="002414EF" w:rsidRPr="002414EF">
        <w:t>114 of the Act.</w:t>
      </w:r>
      <w:r w:rsidRPr="00022B9C" w:rsidDel="0094461A">
        <w:rPr>
          <w:highlight w:val="yellow"/>
        </w:rPr>
        <w:t xml:space="preserve"> </w:t>
      </w:r>
      <w:r w:rsidRPr="00022B9C" w:rsidDel="0094461A">
        <w:t xml:space="preserve"> </w:t>
      </w:r>
    </w:p>
    <w:p w14:paraId="6D3F7DC6" w14:textId="77777777" w:rsidR="00022B9C" w:rsidRPr="00022B9C" w:rsidRDefault="00022B9C" w:rsidP="00217C6F">
      <w:pPr>
        <w:pStyle w:val="BodyText1"/>
      </w:pPr>
      <w:r w:rsidRPr="00022B9C">
        <w:t>Protection of information</w:t>
      </w:r>
    </w:p>
    <w:p w14:paraId="37C9138F" w14:textId="77777777" w:rsidR="00022B9C" w:rsidRPr="00022B9C" w:rsidRDefault="00022B9C" w:rsidP="00022B9C">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38002DE4" w14:textId="77777777" w:rsidR="00022B9C" w:rsidRPr="00022B9C" w:rsidRDefault="00022B9C" w:rsidP="00D72188">
      <w:pPr>
        <w:pStyle w:val="CERHeading2rectangle"/>
      </w:pPr>
      <w:r w:rsidRPr="00022B9C">
        <w:t>Privacy statement</w:t>
      </w:r>
    </w:p>
    <w:p w14:paraId="79ED4E9A" w14:textId="77777777" w:rsidR="00022B9C" w:rsidRPr="00022B9C" w:rsidRDefault="00022B9C" w:rsidP="00022B9C">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1FED74CA" w14:textId="77777777" w:rsidR="00022B9C" w:rsidRPr="00022B9C" w:rsidRDefault="00022B9C" w:rsidP="00022B9C">
      <w:pPr>
        <w:pStyle w:val="BodyText1"/>
      </w:pPr>
      <w:r w:rsidRPr="00022B9C">
        <w:t xml:space="preserve">Personal information collected in relation to this application will be used for the purpose of assessing the </w:t>
      </w:r>
      <w:r w:rsidRPr="00217C6F">
        <w:t xml:space="preserve">application, auditing compliance, enforcement of relevant laws and regulations and for related purposes. The collection of personal information is authorised by the </w:t>
      </w:r>
      <w:r w:rsidRPr="00CB063C">
        <w:rPr>
          <w:i/>
        </w:rPr>
        <w:t xml:space="preserve">Clean Energy </w:t>
      </w:r>
      <w:r w:rsidR="008E11A4" w:rsidRPr="00CB063C">
        <w:rPr>
          <w:i/>
        </w:rPr>
        <w:t xml:space="preserve">Regulator </w:t>
      </w:r>
      <w:r w:rsidRPr="00CB063C">
        <w:rPr>
          <w:i/>
        </w:rPr>
        <w:t xml:space="preserve">Act 2011 </w:t>
      </w:r>
      <w:r w:rsidRPr="00CB063C">
        <w:t>and other relevant Act(s)</w:t>
      </w:r>
      <w:r w:rsidRPr="00217C6F">
        <w:t>.</w:t>
      </w:r>
    </w:p>
    <w:p w14:paraId="73A6332F" w14:textId="77777777" w:rsidR="00022B9C" w:rsidRPr="00022B9C" w:rsidRDefault="00022B9C" w:rsidP="00D72188">
      <w:pPr>
        <w:pStyle w:val="CERHeading2rectangle"/>
      </w:pPr>
      <w:r w:rsidRPr="00022B9C">
        <w:t xml:space="preserve">Disclosure of </w:t>
      </w:r>
      <w:r w:rsidRPr="00D72188">
        <w:t>information</w:t>
      </w:r>
    </w:p>
    <w:p w14:paraId="4A068F0E"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78AAE506"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4F210852" w14:textId="77777777" w:rsidR="00022B9C" w:rsidRPr="00022B9C" w:rsidRDefault="00022B9C" w:rsidP="00D72188">
      <w:pPr>
        <w:pStyle w:val="CERbullets"/>
      </w:pPr>
      <w:r w:rsidRPr="00022B9C">
        <w:t>disclosure for the purposes of a climate change law</w:t>
      </w:r>
    </w:p>
    <w:p w14:paraId="4149166B" w14:textId="77777777" w:rsidR="00022B9C" w:rsidRPr="00022B9C" w:rsidRDefault="00022B9C" w:rsidP="00D72188">
      <w:pPr>
        <w:pStyle w:val="CERbullets"/>
      </w:pPr>
      <w:r w:rsidRPr="00022B9C">
        <w:t>disclosure to the Minister</w:t>
      </w:r>
    </w:p>
    <w:p w14:paraId="2BEDDE8A"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5F7F1B8A"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2A505AF2"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67BDB946" w14:textId="77777777" w:rsidR="00022B9C" w:rsidRPr="00022B9C" w:rsidRDefault="00022B9C" w:rsidP="00D72188">
      <w:pPr>
        <w:pStyle w:val="CERHeading2rectangle"/>
      </w:pPr>
      <w:r w:rsidRPr="00022B9C">
        <w:lastRenderedPageBreak/>
        <w:t>Accessibility disclaimer</w:t>
      </w:r>
    </w:p>
    <w:p w14:paraId="77B91135" w14:textId="414932B0" w:rsidR="00D72188" w:rsidRDefault="00022B9C" w:rsidP="0025105B">
      <w:pPr>
        <w:pStyle w:val="BodyText1"/>
        <w:sectPr w:rsidR="00D72188" w:rsidSect="00091BB2">
          <w:type w:val="continuous"/>
          <w:pgSz w:w="11900" w:h="16840" w:code="9"/>
          <w:pgMar w:top="1447" w:right="1080" w:bottom="993" w:left="1080" w:header="227" w:footer="232" w:gutter="0"/>
          <w:cols w:space="708"/>
          <w:titlePg/>
          <w:docGrid w:linePitch="326"/>
        </w:sectPr>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5"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r w:rsidR="00361B41">
        <w:t>.</w:t>
      </w:r>
    </w:p>
    <w:p w14:paraId="712EBD42" w14:textId="08435FF7" w:rsidR="00C07484" w:rsidRPr="004F008D" w:rsidRDefault="0020721E" w:rsidP="006113F1">
      <w:r w:rsidRPr="008A0868">
        <w:lastRenderedPageBreak/>
        <w:t>This page has been left blank intentionally.</w:t>
      </w:r>
    </w:p>
    <w:sectPr w:rsidR="00C07484" w:rsidRPr="004F008D"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A2380" w14:textId="77777777" w:rsidR="00DB0D00" w:rsidRDefault="00DB0D00" w:rsidP="00176C28">
      <w:r>
        <w:separator/>
      </w:r>
    </w:p>
    <w:p w14:paraId="61E0D511" w14:textId="77777777" w:rsidR="00DB0D00" w:rsidRDefault="00DB0D00"/>
  </w:endnote>
  <w:endnote w:type="continuationSeparator" w:id="0">
    <w:p w14:paraId="7D3DD758" w14:textId="77777777" w:rsidR="00DB0D00" w:rsidRDefault="00DB0D00" w:rsidP="00176C28">
      <w:r>
        <w:continuationSeparator/>
      </w:r>
    </w:p>
    <w:p w14:paraId="487B34FE" w14:textId="77777777" w:rsidR="00DB0D00" w:rsidRDefault="00DB0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Wingdings 2">
    <w:altName w:val="Webdings"/>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722A5E88" w14:textId="77777777" w:rsidR="009633DE" w:rsidRDefault="009633DE" w:rsidP="00414F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79824A" w14:textId="77777777" w:rsidR="00977234" w:rsidRDefault="00977234" w:rsidP="009633DE">
    <w:pPr>
      <w:pStyle w:val="Footer"/>
      <w:ind w:right="360"/>
      <w:rPr>
        <w:rStyle w:val="PageNumber"/>
      </w:rPr>
    </w:pPr>
  </w:p>
  <w:p w14:paraId="76882686" w14:textId="77777777" w:rsidR="00977234" w:rsidRDefault="00977234" w:rsidP="009633DE">
    <w:pPr>
      <w:pStyle w:val="Footer"/>
    </w:pPr>
  </w:p>
  <w:p w14:paraId="603AD41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CD9A" w14:textId="53A13ABA" w:rsidR="00F76419" w:rsidRPr="00466743" w:rsidRDefault="00E77C99"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E77C99">
      <w:t>Authorisation, transfer or withdrawal notification form</w:t>
    </w:r>
    <w:r>
      <w:t xml:space="preserve"> </w:t>
    </w:r>
    <w:r w:rsidR="0025105B">
      <w:t xml:space="preserve">– V1.0 – </w:t>
    </w:r>
    <w:r w:rsidRPr="00E77C99">
      <w:t>03/11/2025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3AD55DA"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BEF7"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30B4F29C" wp14:editId="28CC2988">
          <wp:extent cx="1918800" cy="644717"/>
          <wp:effectExtent l="0" t="0" r="0" b="0"/>
          <wp:docPr id="1209782934" name="Picture 1209782934"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355961865"/>
      <w:lock w:val="contentLocked"/>
      <w:group/>
    </w:sdtPr>
    <w:sdtContent>
      <w:p w14:paraId="1B8AFA46"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4E3B" w14:textId="77777777" w:rsidR="00DB0D00" w:rsidRDefault="00DB0D00" w:rsidP="00176C28">
      <w:r>
        <w:separator/>
      </w:r>
    </w:p>
    <w:p w14:paraId="38A321F3" w14:textId="77777777" w:rsidR="00DB0D00" w:rsidRDefault="00DB0D00"/>
  </w:footnote>
  <w:footnote w:type="continuationSeparator" w:id="0">
    <w:p w14:paraId="4F5931E9" w14:textId="77777777" w:rsidR="00DB0D00" w:rsidRDefault="00DB0D00" w:rsidP="00176C28">
      <w:r>
        <w:continuationSeparator/>
      </w:r>
    </w:p>
    <w:p w14:paraId="2BDC9827" w14:textId="77777777" w:rsidR="00DB0D00" w:rsidRDefault="00DB0D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FCDD" w14:textId="77777777" w:rsidR="00567934" w:rsidRDefault="00567934" w:rsidP="00977234">
    <w:pPr>
      <w:pStyle w:val="Heading5"/>
      <w:tabs>
        <w:tab w:val="center" w:pos="4870"/>
        <w:tab w:val="left" w:pos="8745"/>
      </w:tabs>
      <w:spacing w:before="200" w:after="60"/>
      <w:jc w:val="center"/>
      <w:rPr>
        <w:rStyle w:val="Protectivemarker"/>
        <w:b/>
      </w:rPr>
    </w:pPr>
  </w:p>
  <w:p w14:paraId="2CAC4FAD" w14:textId="6E8F50BC" w:rsidR="00D81782" w:rsidRPr="00BE0DA3" w:rsidRDefault="00567934" w:rsidP="00466743">
    <w:pPr>
      <w:tabs>
        <w:tab w:val="center" w:pos="4876"/>
      </w:tabs>
    </w:pPr>
    <w:r>
      <w:t>CER-</w:t>
    </w:r>
    <w:r w:rsidR="00E77C99" w:rsidRPr="00E77C99">
      <w:t>GO-002</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0EE37EAD" wp14:editId="487F601B">
          <wp:simplePos x="0" y="0"/>
          <wp:positionH relativeFrom="page">
            <wp:posOffset>5393690</wp:posOffset>
          </wp:positionH>
          <wp:positionV relativeFrom="page">
            <wp:posOffset>302260</wp:posOffset>
          </wp:positionV>
          <wp:extent cx="1425600" cy="468000"/>
          <wp:effectExtent l="0" t="0" r="0" b="1905"/>
          <wp:wrapNone/>
          <wp:docPr id="1616302036" name="Picture 1616302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2A67"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996BA8F" wp14:editId="067FD61F">
          <wp:simplePos x="0" y="0"/>
          <wp:positionH relativeFrom="column">
            <wp:posOffset>3764366</wp:posOffset>
          </wp:positionH>
          <wp:positionV relativeFrom="paragraph">
            <wp:posOffset>430621</wp:posOffset>
          </wp:positionV>
          <wp:extent cx="2443363" cy="910681"/>
          <wp:effectExtent l="0" t="0" r="0" b="3810"/>
          <wp:wrapNone/>
          <wp:docPr id="619101083" name="Picture 619101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3B2977B4" w14:textId="77777777" w:rsidR="003D3FC1" w:rsidRPr="00BE0DA3" w:rsidRDefault="003D3FC1" w:rsidP="00FD1743">
    <w:pPr>
      <w:pStyle w:val="LegislativesecrecyACT"/>
      <w:jc w:val="left"/>
    </w:pPr>
  </w:p>
  <w:p w14:paraId="40E1F667" w14:textId="77777777" w:rsidR="00CA2954" w:rsidRPr="003D3FC1" w:rsidRDefault="003D3FC1" w:rsidP="003D3FC1">
    <w:pPr>
      <w:pStyle w:val="Header"/>
      <w:spacing w:before="240"/>
    </w:pPr>
    <w:r>
      <w:rPr>
        <w:noProof/>
      </w:rPr>
      <w:drawing>
        <wp:inline distT="0" distB="0" distL="0" distR="0" wp14:anchorId="71461264" wp14:editId="283C69D6">
          <wp:extent cx="2628000" cy="617737"/>
          <wp:effectExtent l="0" t="0" r="1270" b="5080"/>
          <wp:docPr id="1579322722" name="Picture 157932272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A7B1414"/>
    <w:multiLevelType w:val="hybridMultilevel"/>
    <w:tmpl w:val="03C05080"/>
    <w:lvl w:ilvl="0" w:tplc="0C09000F">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ABE2B3D"/>
    <w:multiLevelType w:val="hybridMultilevel"/>
    <w:tmpl w:val="1C60F1D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2D58E8"/>
    <w:multiLevelType w:val="hybridMultilevel"/>
    <w:tmpl w:val="045A7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FB5A84"/>
    <w:multiLevelType w:val="hybridMultilevel"/>
    <w:tmpl w:val="0AD4B540"/>
    <w:lvl w:ilvl="0" w:tplc="26E0E1EE">
      <w:start w:val="11"/>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C9214CC"/>
    <w:multiLevelType w:val="hybridMultilevel"/>
    <w:tmpl w:val="D82CA7D2"/>
    <w:lvl w:ilvl="0" w:tplc="CA862F2C">
      <w:start w:val="1"/>
      <w:numFmt w:val="bullet"/>
      <w:pStyle w:val="Arrowinstruction"/>
      <w:lvlText w:val="4"/>
      <w:lvlJc w:val="left"/>
      <w:pPr>
        <w:ind w:left="720" w:hanging="360"/>
      </w:pPr>
      <w:rPr>
        <w:rFonts w:ascii="Webdings" w:hAnsi="Webdings" w:hint="default"/>
        <w:b w:val="0"/>
        <w:i w:val="0"/>
        <w:color w:val="006C93" w:themeColor="accent3"/>
        <w:sz w:val="24"/>
        <w:szCs w:val="24"/>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0747D1A"/>
    <w:multiLevelType w:val="hybridMultilevel"/>
    <w:tmpl w:val="9C329EBE"/>
    <w:lvl w:ilvl="0" w:tplc="3322EF60">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9E5ADE"/>
    <w:multiLevelType w:val="hybridMultilevel"/>
    <w:tmpl w:val="7BB69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A24D70"/>
    <w:multiLevelType w:val="hybridMultilevel"/>
    <w:tmpl w:val="0E12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F10F85"/>
    <w:multiLevelType w:val="hybridMultilevel"/>
    <w:tmpl w:val="3744B554"/>
    <w:lvl w:ilvl="0" w:tplc="EB2C84B8">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803BD7"/>
    <w:multiLevelType w:val="hybridMultilevel"/>
    <w:tmpl w:val="BF329C5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4E420D3"/>
    <w:multiLevelType w:val="hybridMultilevel"/>
    <w:tmpl w:val="07B62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BA53D5"/>
    <w:multiLevelType w:val="hybridMultilevel"/>
    <w:tmpl w:val="3530F6F6"/>
    <w:lvl w:ilvl="0" w:tplc="647C567C">
      <w:numFmt w:val="bullet"/>
      <w:lvlText w:val="-"/>
      <w:lvlJc w:val="left"/>
      <w:pPr>
        <w:ind w:left="720" w:hanging="360"/>
      </w:pPr>
      <w:rPr>
        <w:rFonts w:ascii="Calibri" w:eastAsiaTheme="majorEastAsia" w:hAnsi="Calibri" w:cs="Calibri" w:hint="default"/>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6624302"/>
    <w:multiLevelType w:val="hybridMultilevel"/>
    <w:tmpl w:val="B7B65040"/>
    <w:lvl w:ilvl="0" w:tplc="FE0496D8">
      <w:start w:val="1"/>
      <w:numFmt w:val="bullet"/>
      <w:lvlText w:val=""/>
      <w:lvlJc w:val="left"/>
      <w:pPr>
        <w:ind w:left="720" w:hanging="360"/>
      </w:pPr>
      <w:rPr>
        <w:rFonts w:ascii="Symbol" w:hAnsi="Symbol"/>
      </w:rPr>
    </w:lvl>
    <w:lvl w:ilvl="1" w:tplc="6E16C940">
      <w:start w:val="1"/>
      <w:numFmt w:val="bullet"/>
      <w:lvlText w:val=""/>
      <w:lvlJc w:val="left"/>
      <w:pPr>
        <w:ind w:left="720" w:hanging="360"/>
      </w:pPr>
      <w:rPr>
        <w:rFonts w:ascii="Symbol" w:hAnsi="Symbol"/>
      </w:rPr>
    </w:lvl>
    <w:lvl w:ilvl="2" w:tplc="1D628E34">
      <w:start w:val="1"/>
      <w:numFmt w:val="bullet"/>
      <w:lvlText w:val=""/>
      <w:lvlJc w:val="left"/>
      <w:pPr>
        <w:ind w:left="720" w:hanging="360"/>
      </w:pPr>
      <w:rPr>
        <w:rFonts w:ascii="Symbol" w:hAnsi="Symbol"/>
      </w:rPr>
    </w:lvl>
    <w:lvl w:ilvl="3" w:tplc="CC52EE5C">
      <w:start w:val="1"/>
      <w:numFmt w:val="bullet"/>
      <w:lvlText w:val=""/>
      <w:lvlJc w:val="left"/>
      <w:pPr>
        <w:ind w:left="720" w:hanging="360"/>
      </w:pPr>
      <w:rPr>
        <w:rFonts w:ascii="Symbol" w:hAnsi="Symbol"/>
      </w:rPr>
    </w:lvl>
    <w:lvl w:ilvl="4" w:tplc="CAF25F2C">
      <w:start w:val="1"/>
      <w:numFmt w:val="bullet"/>
      <w:lvlText w:val=""/>
      <w:lvlJc w:val="left"/>
      <w:pPr>
        <w:ind w:left="720" w:hanging="360"/>
      </w:pPr>
      <w:rPr>
        <w:rFonts w:ascii="Symbol" w:hAnsi="Symbol"/>
      </w:rPr>
    </w:lvl>
    <w:lvl w:ilvl="5" w:tplc="6E3A3912">
      <w:start w:val="1"/>
      <w:numFmt w:val="bullet"/>
      <w:lvlText w:val=""/>
      <w:lvlJc w:val="left"/>
      <w:pPr>
        <w:ind w:left="720" w:hanging="360"/>
      </w:pPr>
      <w:rPr>
        <w:rFonts w:ascii="Symbol" w:hAnsi="Symbol"/>
      </w:rPr>
    </w:lvl>
    <w:lvl w:ilvl="6" w:tplc="C0C6EA1A">
      <w:start w:val="1"/>
      <w:numFmt w:val="bullet"/>
      <w:lvlText w:val=""/>
      <w:lvlJc w:val="left"/>
      <w:pPr>
        <w:ind w:left="720" w:hanging="360"/>
      </w:pPr>
      <w:rPr>
        <w:rFonts w:ascii="Symbol" w:hAnsi="Symbol"/>
      </w:rPr>
    </w:lvl>
    <w:lvl w:ilvl="7" w:tplc="A8D449EA">
      <w:start w:val="1"/>
      <w:numFmt w:val="bullet"/>
      <w:lvlText w:val=""/>
      <w:lvlJc w:val="left"/>
      <w:pPr>
        <w:ind w:left="720" w:hanging="360"/>
      </w:pPr>
      <w:rPr>
        <w:rFonts w:ascii="Symbol" w:hAnsi="Symbol"/>
      </w:rPr>
    </w:lvl>
    <w:lvl w:ilvl="8" w:tplc="E702E3D2">
      <w:start w:val="1"/>
      <w:numFmt w:val="bullet"/>
      <w:lvlText w:val=""/>
      <w:lvlJc w:val="left"/>
      <w:pPr>
        <w:ind w:left="720" w:hanging="360"/>
      </w:pPr>
      <w:rPr>
        <w:rFonts w:ascii="Symbol" w:hAnsi="Symbol"/>
      </w:rPr>
    </w:lvl>
  </w:abstractNum>
  <w:abstractNum w:abstractNumId="2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8" w15:restartNumberingAfterBreak="0">
    <w:nsid w:val="595D10EA"/>
    <w:multiLevelType w:val="hybridMultilevel"/>
    <w:tmpl w:val="338E2AB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32" w15:restartNumberingAfterBreak="0">
    <w:nsid w:val="70ED7E9E"/>
    <w:multiLevelType w:val="hybridMultilevel"/>
    <w:tmpl w:val="7B808318"/>
    <w:lvl w:ilvl="0" w:tplc="0C09000F">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35"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33"/>
  </w:num>
  <w:num w:numId="2" w16cid:durableId="563372937">
    <w:abstractNumId w:val="30"/>
  </w:num>
  <w:num w:numId="3" w16cid:durableId="1330407760">
    <w:abstractNumId w:val="24"/>
  </w:num>
  <w:num w:numId="4" w16cid:durableId="1082485109">
    <w:abstractNumId w:val="31"/>
  </w:num>
  <w:num w:numId="5" w16cid:durableId="1081676471">
    <w:abstractNumId w:val="25"/>
  </w:num>
  <w:num w:numId="6" w16cid:durableId="955676783">
    <w:abstractNumId w:val="21"/>
  </w:num>
  <w:num w:numId="7" w16cid:durableId="483354597">
    <w:abstractNumId w:val="11"/>
  </w:num>
  <w:num w:numId="8" w16cid:durableId="1690527576">
    <w:abstractNumId w:val="4"/>
  </w:num>
  <w:num w:numId="9" w16cid:durableId="687633946">
    <w:abstractNumId w:val="0"/>
  </w:num>
  <w:num w:numId="10" w16cid:durableId="682368021">
    <w:abstractNumId w:val="34"/>
  </w:num>
  <w:num w:numId="11" w16cid:durableId="239025655">
    <w:abstractNumId w:val="5"/>
  </w:num>
  <w:num w:numId="12" w16cid:durableId="1880047517">
    <w:abstractNumId w:val="5"/>
    <w:lvlOverride w:ilvl="0">
      <w:startOverride w:val="1"/>
    </w:lvlOverride>
  </w:num>
  <w:num w:numId="13" w16cid:durableId="97914051">
    <w:abstractNumId w:val="31"/>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35"/>
  </w:num>
  <w:num w:numId="15" w16cid:durableId="1171679173">
    <w:abstractNumId w:val="29"/>
  </w:num>
  <w:num w:numId="16" w16cid:durableId="356781151">
    <w:abstractNumId w:val="1"/>
  </w:num>
  <w:num w:numId="17" w16cid:durableId="1519200705">
    <w:abstractNumId w:val="3"/>
    <w:lvlOverride w:ilvl="0">
      <w:startOverride w:val="1"/>
    </w:lvlOverride>
  </w:num>
  <w:num w:numId="18" w16cid:durableId="753472077">
    <w:abstractNumId w:val="2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23"/>
  </w:num>
  <w:num w:numId="23" w16cid:durableId="1568301293">
    <w:abstractNumId w:val="19"/>
  </w:num>
  <w:num w:numId="24" w16cid:durableId="1348557000">
    <w:abstractNumId w:val="14"/>
  </w:num>
  <w:num w:numId="25" w16cid:durableId="1547138423">
    <w:abstractNumId w:val="13"/>
  </w:num>
  <w:num w:numId="26" w16cid:durableId="1791509256">
    <w:abstractNumId w:val="20"/>
  </w:num>
  <w:num w:numId="27" w16cid:durableId="2044397235">
    <w:abstractNumId w:val="8"/>
  </w:num>
  <w:num w:numId="28" w16cid:durableId="1702781812">
    <w:abstractNumId w:val="12"/>
  </w:num>
  <w:num w:numId="29" w16cid:durableId="1652247043">
    <w:abstractNumId w:val="9"/>
  </w:num>
  <w:num w:numId="30" w16cid:durableId="379480155">
    <w:abstractNumId w:val="18"/>
  </w:num>
  <w:num w:numId="31" w16cid:durableId="1802963276">
    <w:abstractNumId w:val="28"/>
  </w:num>
  <w:num w:numId="32" w16cid:durableId="1245652073">
    <w:abstractNumId w:val="7"/>
  </w:num>
  <w:num w:numId="33" w16cid:durableId="1269511279">
    <w:abstractNumId w:val="17"/>
  </w:num>
  <w:num w:numId="34" w16cid:durableId="1438450782">
    <w:abstractNumId w:val="15"/>
  </w:num>
  <w:num w:numId="35" w16cid:durableId="370418786">
    <w:abstractNumId w:val="6"/>
  </w:num>
  <w:num w:numId="36" w16cid:durableId="233780977">
    <w:abstractNumId w:val="32"/>
  </w:num>
  <w:num w:numId="37" w16cid:durableId="1267149841">
    <w:abstractNumId w:val="26"/>
  </w:num>
  <w:num w:numId="38" w16cid:durableId="993143978">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rj6DkYlthSo60+Z5pPolWOD7WZ9hk03nSqZMmAnDVgI=" w:saltValue="fFF840f7GU1/gxmDuQszQ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BA"/>
    <w:rsid w:val="00000045"/>
    <w:rsid w:val="00000630"/>
    <w:rsid w:val="0000130C"/>
    <w:rsid w:val="000028F8"/>
    <w:rsid w:val="00003F72"/>
    <w:rsid w:val="0000768A"/>
    <w:rsid w:val="00012ED2"/>
    <w:rsid w:val="000205E8"/>
    <w:rsid w:val="00020D83"/>
    <w:rsid w:val="00022B9C"/>
    <w:rsid w:val="000267CF"/>
    <w:rsid w:val="00031090"/>
    <w:rsid w:val="00035321"/>
    <w:rsid w:val="0003582F"/>
    <w:rsid w:val="00036937"/>
    <w:rsid w:val="000378B6"/>
    <w:rsid w:val="0004006F"/>
    <w:rsid w:val="000442F7"/>
    <w:rsid w:val="0004685C"/>
    <w:rsid w:val="00046B26"/>
    <w:rsid w:val="00050030"/>
    <w:rsid w:val="00054B9E"/>
    <w:rsid w:val="00056FF0"/>
    <w:rsid w:val="00061369"/>
    <w:rsid w:val="00064AD5"/>
    <w:rsid w:val="000678AA"/>
    <w:rsid w:val="00070848"/>
    <w:rsid w:val="00083FFC"/>
    <w:rsid w:val="000842FC"/>
    <w:rsid w:val="00084E61"/>
    <w:rsid w:val="00085ACE"/>
    <w:rsid w:val="00086B4C"/>
    <w:rsid w:val="000873E6"/>
    <w:rsid w:val="00090690"/>
    <w:rsid w:val="000906DE"/>
    <w:rsid w:val="00090953"/>
    <w:rsid w:val="00091BB2"/>
    <w:rsid w:val="00093221"/>
    <w:rsid w:val="00096878"/>
    <w:rsid w:val="000A0DD5"/>
    <w:rsid w:val="000A2BE2"/>
    <w:rsid w:val="000A4113"/>
    <w:rsid w:val="000A5E93"/>
    <w:rsid w:val="000A61EE"/>
    <w:rsid w:val="000A65C9"/>
    <w:rsid w:val="000B04F4"/>
    <w:rsid w:val="000B0DAE"/>
    <w:rsid w:val="000B2225"/>
    <w:rsid w:val="000B58B9"/>
    <w:rsid w:val="000C4E1B"/>
    <w:rsid w:val="000C6AE6"/>
    <w:rsid w:val="000D76C4"/>
    <w:rsid w:val="000E1B00"/>
    <w:rsid w:val="000E394E"/>
    <w:rsid w:val="000E5A13"/>
    <w:rsid w:val="000E5E26"/>
    <w:rsid w:val="000E72C5"/>
    <w:rsid w:val="000F00A8"/>
    <w:rsid w:val="000F2A84"/>
    <w:rsid w:val="000F2D5A"/>
    <w:rsid w:val="000F36E7"/>
    <w:rsid w:val="000F6B44"/>
    <w:rsid w:val="000F6E43"/>
    <w:rsid w:val="0010249F"/>
    <w:rsid w:val="0010362C"/>
    <w:rsid w:val="00104E18"/>
    <w:rsid w:val="00110E24"/>
    <w:rsid w:val="00112E29"/>
    <w:rsid w:val="00121E6B"/>
    <w:rsid w:val="00125BF1"/>
    <w:rsid w:val="001276AA"/>
    <w:rsid w:val="0013066F"/>
    <w:rsid w:val="00136733"/>
    <w:rsid w:val="00142CD9"/>
    <w:rsid w:val="00143814"/>
    <w:rsid w:val="00144E02"/>
    <w:rsid w:val="00147028"/>
    <w:rsid w:val="001512C0"/>
    <w:rsid w:val="00156164"/>
    <w:rsid w:val="00156C6C"/>
    <w:rsid w:val="00157175"/>
    <w:rsid w:val="00160D3E"/>
    <w:rsid w:val="001635CE"/>
    <w:rsid w:val="00163FC4"/>
    <w:rsid w:val="001640DC"/>
    <w:rsid w:val="00164846"/>
    <w:rsid w:val="001651F7"/>
    <w:rsid w:val="00171389"/>
    <w:rsid w:val="001721AC"/>
    <w:rsid w:val="0017519B"/>
    <w:rsid w:val="00175FC7"/>
    <w:rsid w:val="00176871"/>
    <w:rsid w:val="00176C28"/>
    <w:rsid w:val="00177949"/>
    <w:rsid w:val="0018233C"/>
    <w:rsid w:val="00184742"/>
    <w:rsid w:val="001862F2"/>
    <w:rsid w:val="00186FA0"/>
    <w:rsid w:val="00190A93"/>
    <w:rsid w:val="001932D5"/>
    <w:rsid w:val="00193A6C"/>
    <w:rsid w:val="00197F43"/>
    <w:rsid w:val="001A09C9"/>
    <w:rsid w:val="001A1200"/>
    <w:rsid w:val="001A349C"/>
    <w:rsid w:val="001A59B5"/>
    <w:rsid w:val="001A70E9"/>
    <w:rsid w:val="001B2FA1"/>
    <w:rsid w:val="001B38D6"/>
    <w:rsid w:val="001B4533"/>
    <w:rsid w:val="001B66AA"/>
    <w:rsid w:val="001B7E78"/>
    <w:rsid w:val="001C015E"/>
    <w:rsid w:val="001C191F"/>
    <w:rsid w:val="001C38B1"/>
    <w:rsid w:val="001C5E6E"/>
    <w:rsid w:val="001C7DA9"/>
    <w:rsid w:val="001D11C1"/>
    <w:rsid w:val="001D1FCA"/>
    <w:rsid w:val="001D229D"/>
    <w:rsid w:val="001D2DB3"/>
    <w:rsid w:val="001D5E01"/>
    <w:rsid w:val="001D6930"/>
    <w:rsid w:val="001E15F3"/>
    <w:rsid w:val="001E1757"/>
    <w:rsid w:val="001E1DDA"/>
    <w:rsid w:val="001E5C42"/>
    <w:rsid w:val="001E6484"/>
    <w:rsid w:val="001F08F9"/>
    <w:rsid w:val="001F0E2C"/>
    <w:rsid w:val="001F4818"/>
    <w:rsid w:val="001F65D8"/>
    <w:rsid w:val="001F688E"/>
    <w:rsid w:val="00205C06"/>
    <w:rsid w:val="0020721E"/>
    <w:rsid w:val="002118E5"/>
    <w:rsid w:val="00214827"/>
    <w:rsid w:val="00216E5D"/>
    <w:rsid w:val="0021782A"/>
    <w:rsid w:val="00217BB9"/>
    <w:rsid w:val="00217C6F"/>
    <w:rsid w:val="00221FF4"/>
    <w:rsid w:val="00223676"/>
    <w:rsid w:val="00226F33"/>
    <w:rsid w:val="00230010"/>
    <w:rsid w:val="0023233A"/>
    <w:rsid w:val="00235B98"/>
    <w:rsid w:val="00235DFD"/>
    <w:rsid w:val="0024041C"/>
    <w:rsid w:val="002410A1"/>
    <w:rsid w:val="002414EF"/>
    <w:rsid w:val="0024228E"/>
    <w:rsid w:val="002429D2"/>
    <w:rsid w:val="00250FA8"/>
    <w:rsid w:val="0025105B"/>
    <w:rsid w:val="002533F9"/>
    <w:rsid w:val="002537CF"/>
    <w:rsid w:val="00253FFC"/>
    <w:rsid w:val="00256DCE"/>
    <w:rsid w:val="00257532"/>
    <w:rsid w:val="002605F7"/>
    <w:rsid w:val="0026126E"/>
    <w:rsid w:val="00261418"/>
    <w:rsid w:val="002622E9"/>
    <w:rsid w:val="002625CE"/>
    <w:rsid w:val="00270AEF"/>
    <w:rsid w:val="0027215E"/>
    <w:rsid w:val="002727E9"/>
    <w:rsid w:val="00274124"/>
    <w:rsid w:val="00280DFB"/>
    <w:rsid w:val="002818BD"/>
    <w:rsid w:val="00281FC7"/>
    <w:rsid w:val="00282237"/>
    <w:rsid w:val="00284B84"/>
    <w:rsid w:val="0028593C"/>
    <w:rsid w:val="0029031A"/>
    <w:rsid w:val="002903C8"/>
    <w:rsid w:val="00290A47"/>
    <w:rsid w:val="00290E3D"/>
    <w:rsid w:val="002919E8"/>
    <w:rsid w:val="00292119"/>
    <w:rsid w:val="0029262D"/>
    <w:rsid w:val="00293EFC"/>
    <w:rsid w:val="00296327"/>
    <w:rsid w:val="002A03AD"/>
    <w:rsid w:val="002A096F"/>
    <w:rsid w:val="002A0C7D"/>
    <w:rsid w:val="002A4C9F"/>
    <w:rsid w:val="002A7EA6"/>
    <w:rsid w:val="002B04AA"/>
    <w:rsid w:val="002B15E7"/>
    <w:rsid w:val="002B59A9"/>
    <w:rsid w:val="002B6F15"/>
    <w:rsid w:val="002C0A20"/>
    <w:rsid w:val="002C23DA"/>
    <w:rsid w:val="002C285E"/>
    <w:rsid w:val="002C2B78"/>
    <w:rsid w:val="002C2E6D"/>
    <w:rsid w:val="002C3389"/>
    <w:rsid w:val="002C427B"/>
    <w:rsid w:val="002C54B0"/>
    <w:rsid w:val="002C702A"/>
    <w:rsid w:val="002C7053"/>
    <w:rsid w:val="002D02F7"/>
    <w:rsid w:val="002D18F3"/>
    <w:rsid w:val="002D1D0D"/>
    <w:rsid w:val="002D1EC4"/>
    <w:rsid w:val="002D30B2"/>
    <w:rsid w:val="002D42F8"/>
    <w:rsid w:val="002D51B7"/>
    <w:rsid w:val="002E3D20"/>
    <w:rsid w:val="002E5BF1"/>
    <w:rsid w:val="002E66C8"/>
    <w:rsid w:val="002E77AF"/>
    <w:rsid w:val="002F1986"/>
    <w:rsid w:val="002F2A9F"/>
    <w:rsid w:val="002F53CF"/>
    <w:rsid w:val="00303250"/>
    <w:rsid w:val="003064CA"/>
    <w:rsid w:val="0031123E"/>
    <w:rsid w:val="00312EC6"/>
    <w:rsid w:val="00314595"/>
    <w:rsid w:val="00314ECA"/>
    <w:rsid w:val="00320CAB"/>
    <w:rsid w:val="00322C8F"/>
    <w:rsid w:val="00325566"/>
    <w:rsid w:val="003308FE"/>
    <w:rsid w:val="00330E49"/>
    <w:rsid w:val="003335B9"/>
    <w:rsid w:val="00334AA8"/>
    <w:rsid w:val="00336887"/>
    <w:rsid w:val="0033705D"/>
    <w:rsid w:val="00337165"/>
    <w:rsid w:val="00337CCB"/>
    <w:rsid w:val="00340DE1"/>
    <w:rsid w:val="00342448"/>
    <w:rsid w:val="00343F51"/>
    <w:rsid w:val="0034501C"/>
    <w:rsid w:val="0034535B"/>
    <w:rsid w:val="003456B2"/>
    <w:rsid w:val="0035115D"/>
    <w:rsid w:val="00351EFE"/>
    <w:rsid w:val="0035284D"/>
    <w:rsid w:val="00353B13"/>
    <w:rsid w:val="003556EC"/>
    <w:rsid w:val="0035671E"/>
    <w:rsid w:val="00357181"/>
    <w:rsid w:val="00361B41"/>
    <w:rsid w:val="00361EA6"/>
    <w:rsid w:val="00365806"/>
    <w:rsid w:val="003659FF"/>
    <w:rsid w:val="00365CD3"/>
    <w:rsid w:val="00370CE8"/>
    <w:rsid w:val="00371059"/>
    <w:rsid w:val="003729FE"/>
    <w:rsid w:val="00372D41"/>
    <w:rsid w:val="003830EB"/>
    <w:rsid w:val="0039192E"/>
    <w:rsid w:val="00391F8A"/>
    <w:rsid w:val="003920CB"/>
    <w:rsid w:val="0039448F"/>
    <w:rsid w:val="003A013D"/>
    <w:rsid w:val="003A0D22"/>
    <w:rsid w:val="003A2997"/>
    <w:rsid w:val="003A4893"/>
    <w:rsid w:val="003A5739"/>
    <w:rsid w:val="003A760B"/>
    <w:rsid w:val="003B08CD"/>
    <w:rsid w:val="003B1A1E"/>
    <w:rsid w:val="003B2F1F"/>
    <w:rsid w:val="003B5158"/>
    <w:rsid w:val="003B5231"/>
    <w:rsid w:val="003B5316"/>
    <w:rsid w:val="003B7E7B"/>
    <w:rsid w:val="003C1918"/>
    <w:rsid w:val="003C1DB3"/>
    <w:rsid w:val="003C5CDE"/>
    <w:rsid w:val="003C70A0"/>
    <w:rsid w:val="003C7227"/>
    <w:rsid w:val="003D07FA"/>
    <w:rsid w:val="003D16CD"/>
    <w:rsid w:val="003D3FC1"/>
    <w:rsid w:val="003D6F68"/>
    <w:rsid w:val="003E24B4"/>
    <w:rsid w:val="003E445C"/>
    <w:rsid w:val="003E71F0"/>
    <w:rsid w:val="003F1AF4"/>
    <w:rsid w:val="003F334C"/>
    <w:rsid w:val="003F3416"/>
    <w:rsid w:val="003F3644"/>
    <w:rsid w:val="003F644D"/>
    <w:rsid w:val="003F7208"/>
    <w:rsid w:val="00400BA0"/>
    <w:rsid w:val="00400D4D"/>
    <w:rsid w:val="00402781"/>
    <w:rsid w:val="00403226"/>
    <w:rsid w:val="00407A97"/>
    <w:rsid w:val="00410571"/>
    <w:rsid w:val="004114BD"/>
    <w:rsid w:val="00411F67"/>
    <w:rsid w:val="00414F8A"/>
    <w:rsid w:val="00420BF6"/>
    <w:rsid w:val="00421A68"/>
    <w:rsid w:val="00422BB9"/>
    <w:rsid w:val="00424CC6"/>
    <w:rsid w:val="00425F73"/>
    <w:rsid w:val="00426275"/>
    <w:rsid w:val="00427881"/>
    <w:rsid w:val="00434612"/>
    <w:rsid w:val="00435E41"/>
    <w:rsid w:val="004373E6"/>
    <w:rsid w:val="004407AD"/>
    <w:rsid w:val="004438E1"/>
    <w:rsid w:val="004456AB"/>
    <w:rsid w:val="004458B4"/>
    <w:rsid w:val="00446EF2"/>
    <w:rsid w:val="0045091F"/>
    <w:rsid w:val="004516BA"/>
    <w:rsid w:val="00452F6E"/>
    <w:rsid w:val="00455455"/>
    <w:rsid w:val="004559EF"/>
    <w:rsid w:val="004617CE"/>
    <w:rsid w:val="00464AB2"/>
    <w:rsid w:val="00465287"/>
    <w:rsid w:val="00466743"/>
    <w:rsid w:val="00471682"/>
    <w:rsid w:val="004721EF"/>
    <w:rsid w:val="00475972"/>
    <w:rsid w:val="00480154"/>
    <w:rsid w:val="00480F30"/>
    <w:rsid w:val="00485070"/>
    <w:rsid w:val="00485FE3"/>
    <w:rsid w:val="004862E5"/>
    <w:rsid w:val="00487CC3"/>
    <w:rsid w:val="00494F07"/>
    <w:rsid w:val="004963E0"/>
    <w:rsid w:val="00497BD7"/>
    <w:rsid w:val="004A2A93"/>
    <w:rsid w:val="004A40F5"/>
    <w:rsid w:val="004A581F"/>
    <w:rsid w:val="004A5F38"/>
    <w:rsid w:val="004A5F95"/>
    <w:rsid w:val="004A6DC2"/>
    <w:rsid w:val="004A78A9"/>
    <w:rsid w:val="004A7A43"/>
    <w:rsid w:val="004B289C"/>
    <w:rsid w:val="004B29DE"/>
    <w:rsid w:val="004B6AF5"/>
    <w:rsid w:val="004C28F3"/>
    <w:rsid w:val="004C4ED0"/>
    <w:rsid w:val="004C5A4F"/>
    <w:rsid w:val="004C5A92"/>
    <w:rsid w:val="004C6C60"/>
    <w:rsid w:val="004C6DF4"/>
    <w:rsid w:val="004D0162"/>
    <w:rsid w:val="004D3F8B"/>
    <w:rsid w:val="004D5206"/>
    <w:rsid w:val="004D70CF"/>
    <w:rsid w:val="004E2F86"/>
    <w:rsid w:val="004E78F7"/>
    <w:rsid w:val="004F008D"/>
    <w:rsid w:val="004F1CBD"/>
    <w:rsid w:val="004F297E"/>
    <w:rsid w:val="00502A14"/>
    <w:rsid w:val="005105FD"/>
    <w:rsid w:val="005107D3"/>
    <w:rsid w:val="005109E4"/>
    <w:rsid w:val="005122C6"/>
    <w:rsid w:val="0051372F"/>
    <w:rsid w:val="00513D35"/>
    <w:rsid w:val="00516089"/>
    <w:rsid w:val="00520F13"/>
    <w:rsid w:val="00521016"/>
    <w:rsid w:val="005230BD"/>
    <w:rsid w:val="00523158"/>
    <w:rsid w:val="0052333E"/>
    <w:rsid w:val="0052457E"/>
    <w:rsid w:val="0052651D"/>
    <w:rsid w:val="0052687F"/>
    <w:rsid w:val="0052766A"/>
    <w:rsid w:val="00531F3B"/>
    <w:rsid w:val="005347CC"/>
    <w:rsid w:val="005349B1"/>
    <w:rsid w:val="0054032E"/>
    <w:rsid w:val="0054199F"/>
    <w:rsid w:val="005430A4"/>
    <w:rsid w:val="00545D29"/>
    <w:rsid w:val="00545F42"/>
    <w:rsid w:val="005468F2"/>
    <w:rsid w:val="00551899"/>
    <w:rsid w:val="00551D0F"/>
    <w:rsid w:val="0055423B"/>
    <w:rsid w:val="00555338"/>
    <w:rsid w:val="00557969"/>
    <w:rsid w:val="00560D91"/>
    <w:rsid w:val="0056738D"/>
    <w:rsid w:val="00567934"/>
    <w:rsid w:val="005705C8"/>
    <w:rsid w:val="00571819"/>
    <w:rsid w:val="00575516"/>
    <w:rsid w:val="00575D42"/>
    <w:rsid w:val="00576525"/>
    <w:rsid w:val="00577FF5"/>
    <w:rsid w:val="00583791"/>
    <w:rsid w:val="005845F7"/>
    <w:rsid w:val="00584713"/>
    <w:rsid w:val="00585D42"/>
    <w:rsid w:val="00586594"/>
    <w:rsid w:val="00587646"/>
    <w:rsid w:val="00595122"/>
    <w:rsid w:val="005972C6"/>
    <w:rsid w:val="005A10C8"/>
    <w:rsid w:val="005A266D"/>
    <w:rsid w:val="005A5FBA"/>
    <w:rsid w:val="005B0DBA"/>
    <w:rsid w:val="005B1D50"/>
    <w:rsid w:val="005B4035"/>
    <w:rsid w:val="005C083C"/>
    <w:rsid w:val="005C0A94"/>
    <w:rsid w:val="005C2765"/>
    <w:rsid w:val="005C6462"/>
    <w:rsid w:val="005D09D9"/>
    <w:rsid w:val="005D113F"/>
    <w:rsid w:val="005D222B"/>
    <w:rsid w:val="005D4D95"/>
    <w:rsid w:val="005D4FDA"/>
    <w:rsid w:val="005E1057"/>
    <w:rsid w:val="005E6D36"/>
    <w:rsid w:val="005E7E06"/>
    <w:rsid w:val="005F0D0A"/>
    <w:rsid w:val="005F16D5"/>
    <w:rsid w:val="005F20A3"/>
    <w:rsid w:val="005F3630"/>
    <w:rsid w:val="005F4918"/>
    <w:rsid w:val="005F4BE4"/>
    <w:rsid w:val="005F6696"/>
    <w:rsid w:val="00600AB7"/>
    <w:rsid w:val="00602E93"/>
    <w:rsid w:val="00604228"/>
    <w:rsid w:val="00604E09"/>
    <w:rsid w:val="0061010A"/>
    <w:rsid w:val="006113F1"/>
    <w:rsid w:val="00613622"/>
    <w:rsid w:val="006139D3"/>
    <w:rsid w:val="00613AC7"/>
    <w:rsid w:val="00613F8F"/>
    <w:rsid w:val="00615E89"/>
    <w:rsid w:val="00617D23"/>
    <w:rsid w:val="006205D2"/>
    <w:rsid w:val="0062080A"/>
    <w:rsid w:val="00620DFD"/>
    <w:rsid w:val="00622DA5"/>
    <w:rsid w:val="006233F8"/>
    <w:rsid w:val="006247AF"/>
    <w:rsid w:val="00624DF8"/>
    <w:rsid w:val="00630B54"/>
    <w:rsid w:val="00632E89"/>
    <w:rsid w:val="006343FC"/>
    <w:rsid w:val="006347C0"/>
    <w:rsid w:val="006364CE"/>
    <w:rsid w:val="00637EEB"/>
    <w:rsid w:val="00640775"/>
    <w:rsid w:val="00641660"/>
    <w:rsid w:val="006423DF"/>
    <w:rsid w:val="006430AD"/>
    <w:rsid w:val="006458B6"/>
    <w:rsid w:val="006461DA"/>
    <w:rsid w:val="00646FDF"/>
    <w:rsid w:val="00650139"/>
    <w:rsid w:val="00651272"/>
    <w:rsid w:val="0065244E"/>
    <w:rsid w:val="006530B0"/>
    <w:rsid w:val="00655FFE"/>
    <w:rsid w:val="006569AE"/>
    <w:rsid w:val="0065750A"/>
    <w:rsid w:val="00660EA4"/>
    <w:rsid w:val="00661619"/>
    <w:rsid w:val="0066178C"/>
    <w:rsid w:val="00662ED8"/>
    <w:rsid w:val="00666DE8"/>
    <w:rsid w:val="00667244"/>
    <w:rsid w:val="0067133C"/>
    <w:rsid w:val="0067298B"/>
    <w:rsid w:val="00674932"/>
    <w:rsid w:val="00674AF9"/>
    <w:rsid w:val="00676D77"/>
    <w:rsid w:val="00676EA3"/>
    <w:rsid w:val="0067793A"/>
    <w:rsid w:val="0068094D"/>
    <w:rsid w:val="00680B5A"/>
    <w:rsid w:val="00682B4E"/>
    <w:rsid w:val="00682F85"/>
    <w:rsid w:val="00697A96"/>
    <w:rsid w:val="006A1906"/>
    <w:rsid w:val="006A2194"/>
    <w:rsid w:val="006A37D7"/>
    <w:rsid w:val="006A53C8"/>
    <w:rsid w:val="006A5CAE"/>
    <w:rsid w:val="006A7A4E"/>
    <w:rsid w:val="006B1158"/>
    <w:rsid w:val="006B2DFF"/>
    <w:rsid w:val="006B43F2"/>
    <w:rsid w:val="006B72C7"/>
    <w:rsid w:val="006C121A"/>
    <w:rsid w:val="006C2D20"/>
    <w:rsid w:val="006C37FF"/>
    <w:rsid w:val="006C57CC"/>
    <w:rsid w:val="006C58B9"/>
    <w:rsid w:val="006C5E59"/>
    <w:rsid w:val="006D5208"/>
    <w:rsid w:val="006D65BA"/>
    <w:rsid w:val="006D6EAB"/>
    <w:rsid w:val="006E0BC4"/>
    <w:rsid w:val="006E1753"/>
    <w:rsid w:val="006E20EA"/>
    <w:rsid w:val="006E3CA9"/>
    <w:rsid w:val="006E5103"/>
    <w:rsid w:val="006E5A96"/>
    <w:rsid w:val="006E5CF9"/>
    <w:rsid w:val="006E7525"/>
    <w:rsid w:val="006F325E"/>
    <w:rsid w:val="006F6E01"/>
    <w:rsid w:val="006F7BE1"/>
    <w:rsid w:val="00700A4A"/>
    <w:rsid w:val="00703D76"/>
    <w:rsid w:val="0070664B"/>
    <w:rsid w:val="00706BA8"/>
    <w:rsid w:val="0071134B"/>
    <w:rsid w:val="00713206"/>
    <w:rsid w:val="00714A01"/>
    <w:rsid w:val="00714EB0"/>
    <w:rsid w:val="00722620"/>
    <w:rsid w:val="0072315A"/>
    <w:rsid w:val="007240E5"/>
    <w:rsid w:val="00724B10"/>
    <w:rsid w:val="00724C8F"/>
    <w:rsid w:val="007270A5"/>
    <w:rsid w:val="0073075F"/>
    <w:rsid w:val="007314E5"/>
    <w:rsid w:val="00733C45"/>
    <w:rsid w:val="0073427C"/>
    <w:rsid w:val="007342DA"/>
    <w:rsid w:val="007346DA"/>
    <w:rsid w:val="007364FD"/>
    <w:rsid w:val="00742311"/>
    <w:rsid w:val="00742842"/>
    <w:rsid w:val="00753C8C"/>
    <w:rsid w:val="0075684F"/>
    <w:rsid w:val="007603B6"/>
    <w:rsid w:val="00760D15"/>
    <w:rsid w:val="0076397A"/>
    <w:rsid w:val="007672D7"/>
    <w:rsid w:val="00767328"/>
    <w:rsid w:val="00767E1E"/>
    <w:rsid w:val="00767FAB"/>
    <w:rsid w:val="00770D64"/>
    <w:rsid w:val="00770FD1"/>
    <w:rsid w:val="00773257"/>
    <w:rsid w:val="00774B60"/>
    <w:rsid w:val="007758F5"/>
    <w:rsid w:val="007773D1"/>
    <w:rsid w:val="00780659"/>
    <w:rsid w:val="007813EC"/>
    <w:rsid w:val="00784A5C"/>
    <w:rsid w:val="00784BBE"/>
    <w:rsid w:val="007909A6"/>
    <w:rsid w:val="00790E79"/>
    <w:rsid w:val="00791EDD"/>
    <w:rsid w:val="00794628"/>
    <w:rsid w:val="00795093"/>
    <w:rsid w:val="00795CD1"/>
    <w:rsid w:val="00797C77"/>
    <w:rsid w:val="007A17E9"/>
    <w:rsid w:val="007A2909"/>
    <w:rsid w:val="007A29FA"/>
    <w:rsid w:val="007A32A0"/>
    <w:rsid w:val="007A44D7"/>
    <w:rsid w:val="007A4A3E"/>
    <w:rsid w:val="007A5CF8"/>
    <w:rsid w:val="007B06D0"/>
    <w:rsid w:val="007B2652"/>
    <w:rsid w:val="007B31E7"/>
    <w:rsid w:val="007B3DF8"/>
    <w:rsid w:val="007B3EFE"/>
    <w:rsid w:val="007B6EED"/>
    <w:rsid w:val="007B70F4"/>
    <w:rsid w:val="007C310C"/>
    <w:rsid w:val="007C4363"/>
    <w:rsid w:val="007C5747"/>
    <w:rsid w:val="007C7046"/>
    <w:rsid w:val="007D1E7C"/>
    <w:rsid w:val="007D279F"/>
    <w:rsid w:val="007D40F4"/>
    <w:rsid w:val="007D542D"/>
    <w:rsid w:val="007D6F93"/>
    <w:rsid w:val="007E0F62"/>
    <w:rsid w:val="007E6B46"/>
    <w:rsid w:val="007F226E"/>
    <w:rsid w:val="007F25CD"/>
    <w:rsid w:val="007F35B7"/>
    <w:rsid w:val="007F3841"/>
    <w:rsid w:val="007F3928"/>
    <w:rsid w:val="007F3C1F"/>
    <w:rsid w:val="007F5ACC"/>
    <w:rsid w:val="007F7775"/>
    <w:rsid w:val="00800795"/>
    <w:rsid w:val="00801EDE"/>
    <w:rsid w:val="008026EA"/>
    <w:rsid w:val="00802E4A"/>
    <w:rsid w:val="008044E6"/>
    <w:rsid w:val="00805956"/>
    <w:rsid w:val="00812C9A"/>
    <w:rsid w:val="00815023"/>
    <w:rsid w:val="00816D8B"/>
    <w:rsid w:val="00817934"/>
    <w:rsid w:val="008210CF"/>
    <w:rsid w:val="00821162"/>
    <w:rsid w:val="008217F7"/>
    <w:rsid w:val="0082419F"/>
    <w:rsid w:val="0082426E"/>
    <w:rsid w:val="00825AC3"/>
    <w:rsid w:val="00826A84"/>
    <w:rsid w:val="008305CE"/>
    <w:rsid w:val="0083136A"/>
    <w:rsid w:val="00831413"/>
    <w:rsid w:val="008325BD"/>
    <w:rsid w:val="008325C6"/>
    <w:rsid w:val="00834B04"/>
    <w:rsid w:val="00834EA9"/>
    <w:rsid w:val="008352D1"/>
    <w:rsid w:val="008359DC"/>
    <w:rsid w:val="0083758E"/>
    <w:rsid w:val="008377AA"/>
    <w:rsid w:val="008416A9"/>
    <w:rsid w:val="008418FC"/>
    <w:rsid w:val="00842190"/>
    <w:rsid w:val="00843347"/>
    <w:rsid w:val="008444A8"/>
    <w:rsid w:val="00844972"/>
    <w:rsid w:val="00846559"/>
    <w:rsid w:val="00850C27"/>
    <w:rsid w:val="0085188A"/>
    <w:rsid w:val="0085735D"/>
    <w:rsid w:val="00861BA6"/>
    <w:rsid w:val="00863848"/>
    <w:rsid w:val="00863898"/>
    <w:rsid w:val="0086606C"/>
    <w:rsid w:val="00867561"/>
    <w:rsid w:val="00867B0B"/>
    <w:rsid w:val="0087345F"/>
    <w:rsid w:val="00880787"/>
    <w:rsid w:val="00881981"/>
    <w:rsid w:val="00881D89"/>
    <w:rsid w:val="00882070"/>
    <w:rsid w:val="00884A37"/>
    <w:rsid w:val="00885AB6"/>
    <w:rsid w:val="00886A59"/>
    <w:rsid w:val="00887BBF"/>
    <w:rsid w:val="00890472"/>
    <w:rsid w:val="00892675"/>
    <w:rsid w:val="0089782B"/>
    <w:rsid w:val="008A117A"/>
    <w:rsid w:val="008A1D0C"/>
    <w:rsid w:val="008A2AF7"/>
    <w:rsid w:val="008A4F2A"/>
    <w:rsid w:val="008A6591"/>
    <w:rsid w:val="008A6E33"/>
    <w:rsid w:val="008B0D79"/>
    <w:rsid w:val="008B132E"/>
    <w:rsid w:val="008B2EE6"/>
    <w:rsid w:val="008B434A"/>
    <w:rsid w:val="008C09AA"/>
    <w:rsid w:val="008C511A"/>
    <w:rsid w:val="008C52A2"/>
    <w:rsid w:val="008C63A1"/>
    <w:rsid w:val="008D081E"/>
    <w:rsid w:val="008D2E9A"/>
    <w:rsid w:val="008D33C8"/>
    <w:rsid w:val="008D3719"/>
    <w:rsid w:val="008D43A0"/>
    <w:rsid w:val="008D56C7"/>
    <w:rsid w:val="008D6304"/>
    <w:rsid w:val="008D652F"/>
    <w:rsid w:val="008D6973"/>
    <w:rsid w:val="008E11A4"/>
    <w:rsid w:val="008E15DF"/>
    <w:rsid w:val="008E6CE0"/>
    <w:rsid w:val="008F548E"/>
    <w:rsid w:val="008F654F"/>
    <w:rsid w:val="008F6BA7"/>
    <w:rsid w:val="009002FB"/>
    <w:rsid w:val="00905400"/>
    <w:rsid w:val="00906DED"/>
    <w:rsid w:val="00911084"/>
    <w:rsid w:val="00911126"/>
    <w:rsid w:val="0091138D"/>
    <w:rsid w:val="009116DE"/>
    <w:rsid w:val="009129C2"/>
    <w:rsid w:val="00912F5D"/>
    <w:rsid w:val="00913488"/>
    <w:rsid w:val="009150C7"/>
    <w:rsid w:val="009153A9"/>
    <w:rsid w:val="00916B67"/>
    <w:rsid w:val="00921C38"/>
    <w:rsid w:val="00921F4F"/>
    <w:rsid w:val="00923098"/>
    <w:rsid w:val="0092568B"/>
    <w:rsid w:val="009273CE"/>
    <w:rsid w:val="00930AB2"/>
    <w:rsid w:val="00930B5E"/>
    <w:rsid w:val="00930D2E"/>
    <w:rsid w:val="0093226C"/>
    <w:rsid w:val="00932360"/>
    <w:rsid w:val="0093338B"/>
    <w:rsid w:val="0093392E"/>
    <w:rsid w:val="00933A9F"/>
    <w:rsid w:val="00934AA1"/>
    <w:rsid w:val="00935214"/>
    <w:rsid w:val="00935E38"/>
    <w:rsid w:val="00936B7F"/>
    <w:rsid w:val="00936C23"/>
    <w:rsid w:val="00937353"/>
    <w:rsid w:val="00940595"/>
    <w:rsid w:val="009405A0"/>
    <w:rsid w:val="0094193C"/>
    <w:rsid w:val="00943BC8"/>
    <w:rsid w:val="0094461A"/>
    <w:rsid w:val="00950F67"/>
    <w:rsid w:val="00951218"/>
    <w:rsid w:val="0095307E"/>
    <w:rsid w:val="00957598"/>
    <w:rsid w:val="00960915"/>
    <w:rsid w:val="00962A25"/>
    <w:rsid w:val="009633DE"/>
    <w:rsid w:val="00966C32"/>
    <w:rsid w:val="00967549"/>
    <w:rsid w:val="00970C49"/>
    <w:rsid w:val="0097117C"/>
    <w:rsid w:val="00972BC6"/>
    <w:rsid w:val="009757EB"/>
    <w:rsid w:val="00977234"/>
    <w:rsid w:val="0098006D"/>
    <w:rsid w:val="009801E4"/>
    <w:rsid w:val="009812F8"/>
    <w:rsid w:val="00982EBF"/>
    <w:rsid w:val="0098338F"/>
    <w:rsid w:val="009843AF"/>
    <w:rsid w:val="009849D5"/>
    <w:rsid w:val="00986E43"/>
    <w:rsid w:val="00990C52"/>
    <w:rsid w:val="0099612D"/>
    <w:rsid w:val="00996B58"/>
    <w:rsid w:val="00997924"/>
    <w:rsid w:val="009A2199"/>
    <w:rsid w:val="009A2E7F"/>
    <w:rsid w:val="009A31DB"/>
    <w:rsid w:val="009A720C"/>
    <w:rsid w:val="009B59E2"/>
    <w:rsid w:val="009B6C27"/>
    <w:rsid w:val="009C0176"/>
    <w:rsid w:val="009C01EC"/>
    <w:rsid w:val="009C0796"/>
    <w:rsid w:val="009C094A"/>
    <w:rsid w:val="009C2A29"/>
    <w:rsid w:val="009C30B4"/>
    <w:rsid w:val="009C532D"/>
    <w:rsid w:val="009C5816"/>
    <w:rsid w:val="009D01EB"/>
    <w:rsid w:val="009D4D75"/>
    <w:rsid w:val="009D4FCD"/>
    <w:rsid w:val="009E02EA"/>
    <w:rsid w:val="009E310D"/>
    <w:rsid w:val="009F073D"/>
    <w:rsid w:val="009F2D2A"/>
    <w:rsid w:val="009F4AB1"/>
    <w:rsid w:val="009F780C"/>
    <w:rsid w:val="00A01ABC"/>
    <w:rsid w:val="00A02E5F"/>
    <w:rsid w:val="00A0406B"/>
    <w:rsid w:val="00A04605"/>
    <w:rsid w:val="00A114F2"/>
    <w:rsid w:val="00A125F4"/>
    <w:rsid w:val="00A139E9"/>
    <w:rsid w:val="00A17ACD"/>
    <w:rsid w:val="00A2115F"/>
    <w:rsid w:val="00A211F8"/>
    <w:rsid w:val="00A2292E"/>
    <w:rsid w:val="00A23793"/>
    <w:rsid w:val="00A23C1D"/>
    <w:rsid w:val="00A307C3"/>
    <w:rsid w:val="00A32050"/>
    <w:rsid w:val="00A33C34"/>
    <w:rsid w:val="00A3461D"/>
    <w:rsid w:val="00A35028"/>
    <w:rsid w:val="00A356FB"/>
    <w:rsid w:val="00A37022"/>
    <w:rsid w:val="00A4193B"/>
    <w:rsid w:val="00A41A11"/>
    <w:rsid w:val="00A41B2C"/>
    <w:rsid w:val="00A4401C"/>
    <w:rsid w:val="00A444FF"/>
    <w:rsid w:val="00A44C0C"/>
    <w:rsid w:val="00A45B88"/>
    <w:rsid w:val="00A4660D"/>
    <w:rsid w:val="00A47BE9"/>
    <w:rsid w:val="00A50A9D"/>
    <w:rsid w:val="00A52E3B"/>
    <w:rsid w:val="00A53C5B"/>
    <w:rsid w:val="00A54369"/>
    <w:rsid w:val="00A54798"/>
    <w:rsid w:val="00A61D00"/>
    <w:rsid w:val="00A63AF9"/>
    <w:rsid w:val="00A6481C"/>
    <w:rsid w:val="00A745D5"/>
    <w:rsid w:val="00A7536D"/>
    <w:rsid w:val="00A806F3"/>
    <w:rsid w:val="00A849B9"/>
    <w:rsid w:val="00A85F66"/>
    <w:rsid w:val="00A90A6E"/>
    <w:rsid w:val="00A90D8A"/>
    <w:rsid w:val="00A927F8"/>
    <w:rsid w:val="00A92C58"/>
    <w:rsid w:val="00A9463D"/>
    <w:rsid w:val="00A947B5"/>
    <w:rsid w:val="00A94E21"/>
    <w:rsid w:val="00A94F3D"/>
    <w:rsid w:val="00A97FC9"/>
    <w:rsid w:val="00AA055E"/>
    <w:rsid w:val="00AA1999"/>
    <w:rsid w:val="00AA2792"/>
    <w:rsid w:val="00AA27E9"/>
    <w:rsid w:val="00AA574B"/>
    <w:rsid w:val="00AA6880"/>
    <w:rsid w:val="00AA705A"/>
    <w:rsid w:val="00AB04A4"/>
    <w:rsid w:val="00AB1D66"/>
    <w:rsid w:val="00AB4524"/>
    <w:rsid w:val="00AB5665"/>
    <w:rsid w:val="00AB68CB"/>
    <w:rsid w:val="00AC198E"/>
    <w:rsid w:val="00AC38A0"/>
    <w:rsid w:val="00AC7773"/>
    <w:rsid w:val="00AD1541"/>
    <w:rsid w:val="00AD3999"/>
    <w:rsid w:val="00AD5106"/>
    <w:rsid w:val="00AD5F86"/>
    <w:rsid w:val="00AD649E"/>
    <w:rsid w:val="00AE0439"/>
    <w:rsid w:val="00AE3338"/>
    <w:rsid w:val="00AE3B98"/>
    <w:rsid w:val="00AF57F1"/>
    <w:rsid w:val="00AF5D75"/>
    <w:rsid w:val="00AF5F77"/>
    <w:rsid w:val="00AF6AD3"/>
    <w:rsid w:val="00B0309D"/>
    <w:rsid w:val="00B034DE"/>
    <w:rsid w:val="00B06A83"/>
    <w:rsid w:val="00B07B0F"/>
    <w:rsid w:val="00B10C87"/>
    <w:rsid w:val="00B12A7F"/>
    <w:rsid w:val="00B17617"/>
    <w:rsid w:val="00B2186C"/>
    <w:rsid w:val="00B22179"/>
    <w:rsid w:val="00B264CD"/>
    <w:rsid w:val="00B26D7A"/>
    <w:rsid w:val="00B30B75"/>
    <w:rsid w:val="00B324A2"/>
    <w:rsid w:val="00B338A4"/>
    <w:rsid w:val="00B3394A"/>
    <w:rsid w:val="00B355CA"/>
    <w:rsid w:val="00B36715"/>
    <w:rsid w:val="00B36EE5"/>
    <w:rsid w:val="00B40E70"/>
    <w:rsid w:val="00B42777"/>
    <w:rsid w:val="00B44479"/>
    <w:rsid w:val="00B50A3A"/>
    <w:rsid w:val="00B531D4"/>
    <w:rsid w:val="00B56F8F"/>
    <w:rsid w:val="00B64507"/>
    <w:rsid w:val="00B64715"/>
    <w:rsid w:val="00B66825"/>
    <w:rsid w:val="00B70243"/>
    <w:rsid w:val="00B711B0"/>
    <w:rsid w:val="00B742C2"/>
    <w:rsid w:val="00B756B4"/>
    <w:rsid w:val="00B76C0C"/>
    <w:rsid w:val="00B76C0F"/>
    <w:rsid w:val="00B81667"/>
    <w:rsid w:val="00B82387"/>
    <w:rsid w:val="00B832A4"/>
    <w:rsid w:val="00B84043"/>
    <w:rsid w:val="00B8452D"/>
    <w:rsid w:val="00B85003"/>
    <w:rsid w:val="00B85323"/>
    <w:rsid w:val="00B860E5"/>
    <w:rsid w:val="00B8613C"/>
    <w:rsid w:val="00B86865"/>
    <w:rsid w:val="00B8705D"/>
    <w:rsid w:val="00B8754C"/>
    <w:rsid w:val="00B87FDF"/>
    <w:rsid w:val="00B9030D"/>
    <w:rsid w:val="00B903FF"/>
    <w:rsid w:val="00B96AA3"/>
    <w:rsid w:val="00BA08F8"/>
    <w:rsid w:val="00BA10DD"/>
    <w:rsid w:val="00BA3225"/>
    <w:rsid w:val="00BA3D6B"/>
    <w:rsid w:val="00BA55D0"/>
    <w:rsid w:val="00BA56D1"/>
    <w:rsid w:val="00BA5E0E"/>
    <w:rsid w:val="00BA76DD"/>
    <w:rsid w:val="00BB0737"/>
    <w:rsid w:val="00BB4A34"/>
    <w:rsid w:val="00BB59BB"/>
    <w:rsid w:val="00BB5DC6"/>
    <w:rsid w:val="00BC0F45"/>
    <w:rsid w:val="00BC49CD"/>
    <w:rsid w:val="00BC4D6D"/>
    <w:rsid w:val="00BC5DE0"/>
    <w:rsid w:val="00BD1866"/>
    <w:rsid w:val="00BD1CE3"/>
    <w:rsid w:val="00BD5ED5"/>
    <w:rsid w:val="00BD60E7"/>
    <w:rsid w:val="00BE0CA2"/>
    <w:rsid w:val="00BE381C"/>
    <w:rsid w:val="00BE4CD9"/>
    <w:rsid w:val="00BE5059"/>
    <w:rsid w:val="00BF1226"/>
    <w:rsid w:val="00BF2D15"/>
    <w:rsid w:val="00BF474B"/>
    <w:rsid w:val="00C0246D"/>
    <w:rsid w:val="00C033D8"/>
    <w:rsid w:val="00C0486D"/>
    <w:rsid w:val="00C0515E"/>
    <w:rsid w:val="00C067A3"/>
    <w:rsid w:val="00C06FDE"/>
    <w:rsid w:val="00C07484"/>
    <w:rsid w:val="00C10ABA"/>
    <w:rsid w:val="00C10D88"/>
    <w:rsid w:val="00C10F51"/>
    <w:rsid w:val="00C1263B"/>
    <w:rsid w:val="00C13A44"/>
    <w:rsid w:val="00C13C6E"/>
    <w:rsid w:val="00C17588"/>
    <w:rsid w:val="00C20923"/>
    <w:rsid w:val="00C216CB"/>
    <w:rsid w:val="00C239BB"/>
    <w:rsid w:val="00C27341"/>
    <w:rsid w:val="00C279B0"/>
    <w:rsid w:val="00C3122E"/>
    <w:rsid w:val="00C32C73"/>
    <w:rsid w:val="00C33218"/>
    <w:rsid w:val="00C33420"/>
    <w:rsid w:val="00C34080"/>
    <w:rsid w:val="00C371E3"/>
    <w:rsid w:val="00C4017B"/>
    <w:rsid w:val="00C40CF0"/>
    <w:rsid w:val="00C465FF"/>
    <w:rsid w:val="00C46D02"/>
    <w:rsid w:val="00C47352"/>
    <w:rsid w:val="00C47609"/>
    <w:rsid w:val="00C50592"/>
    <w:rsid w:val="00C50FE1"/>
    <w:rsid w:val="00C527C4"/>
    <w:rsid w:val="00C60B3A"/>
    <w:rsid w:val="00C651DD"/>
    <w:rsid w:val="00C6618D"/>
    <w:rsid w:val="00C73199"/>
    <w:rsid w:val="00C74202"/>
    <w:rsid w:val="00C743C9"/>
    <w:rsid w:val="00C76850"/>
    <w:rsid w:val="00C8011B"/>
    <w:rsid w:val="00C80B45"/>
    <w:rsid w:val="00C8272D"/>
    <w:rsid w:val="00C83091"/>
    <w:rsid w:val="00C86B48"/>
    <w:rsid w:val="00C86DB7"/>
    <w:rsid w:val="00C87353"/>
    <w:rsid w:val="00C90297"/>
    <w:rsid w:val="00C91A3D"/>
    <w:rsid w:val="00C92F63"/>
    <w:rsid w:val="00C95A34"/>
    <w:rsid w:val="00CA2954"/>
    <w:rsid w:val="00CA3DBC"/>
    <w:rsid w:val="00CA63D2"/>
    <w:rsid w:val="00CA7B55"/>
    <w:rsid w:val="00CB063C"/>
    <w:rsid w:val="00CB1064"/>
    <w:rsid w:val="00CB1915"/>
    <w:rsid w:val="00CB1C21"/>
    <w:rsid w:val="00CB2685"/>
    <w:rsid w:val="00CB4165"/>
    <w:rsid w:val="00CB6115"/>
    <w:rsid w:val="00CB74BC"/>
    <w:rsid w:val="00CB7ED6"/>
    <w:rsid w:val="00CC0844"/>
    <w:rsid w:val="00CC373F"/>
    <w:rsid w:val="00CC580E"/>
    <w:rsid w:val="00CD0DA9"/>
    <w:rsid w:val="00CD17CB"/>
    <w:rsid w:val="00CD1F4B"/>
    <w:rsid w:val="00CD26BA"/>
    <w:rsid w:val="00CD2AE8"/>
    <w:rsid w:val="00CD32DA"/>
    <w:rsid w:val="00CD5651"/>
    <w:rsid w:val="00CD691E"/>
    <w:rsid w:val="00CD78B0"/>
    <w:rsid w:val="00CE33EC"/>
    <w:rsid w:val="00CE3E30"/>
    <w:rsid w:val="00CE3FBD"/>
    <w:rsid w:val="00CF18F4"/>
    <w:rsid w:val="00CF535E"/>
    <w:rsid w:val="00CF588A"/>
    <w:rsid w:val="00D03A72"/>
    <w:rsid w:val="00D043C2"/>
    <w:rsid w:val="00D05A05"/>
    <w:rsid w:val="00D07394"/>
    <w:rsid w:val="00D07937"/>
    <w:rsid w:val="00D102D0"/>
    <w:rsid w:val="00D10670"/>
    <w:rsid w:val="00D12ACF"/>
    <w:rsid w:val="00D149FD"/>
    <w:rsid w:val="00D14D58"/>
    <w:rsid w:val="00D16B18"/>
    <w:rsid w:val="00D1767A"/>
    <w:rsid w:val="00D20111"/>
    <w:rsid w:val="00D252F5"/>
    <w:rsid w:val="00D2654D"/>
    <w:rsid w:val="00D307EE"/>
    <w:rsid w:val="00D30C5D"/>
    <w:rsid w:val="00D31E16"/>
    <w:rsid w:val="00D31E80"/>
    <w:rsid w:val="00D3376D"/>
    <w:rsid w:val="00D34C2C"/>
    <w:rsid w:val="00D355A2"/>
    <w:rsid w:val="00D435BB"/>
    <w:rsid w:val="00D44A8D"/>
    <w:rsid w:val="00D450B3"/>
    <w:rsid w:val="00D46149"/>
    <w:rsid w:val="00D46A43"/>
    <w:rsid w:val="00D5130D"/>
    <w:rsid w:val="00D51343"/>
    <w:rsid w:val="00D52018"/>
    <w:rsid w:val="00D537A4"/>
    <w:rsid w:val="00D558E1"/>
    <w:rsid w:val="00D55E0A"/>
    <w:rsid w:val="00D57B32"/>
    <w:rsid w:val="00D6353E"/>
    <w:rsid w:val="00D65020"/>
    <w:rsid w:val="00D66D6B"/>
    <w:rsid w:val="00D7190D"/>
    <w:rsid w:val="00D72188"/>
    <w:rsid w:val="00D753F9"/>
    <w:rsid w:val="00D75C14"/>
    <w:rsid w:val="00D81782"/>
    <w:rsid w:val="00D8208D"/>
    <w:rsid w:val="00D8328F"/>
    <w:rsid w:val="00D8400F"/>
    <w:rsid w:val="00D843A7"/>
    <w:rsid w:val="00D8587D"/>
    <w:rsid w:val="00D8668D"/>
    <w:rsid w:val="00D90EDB"/>
    <w:rsid w:val="00D918B2"/>
    <w:rsid w:val="00D91EFA"/>
    <w:rsid w:val="00D92666"/>
    <w:rsid w:val="00D9501A"/>
    <w:rsid w:val="00DA0D9F"/>
    <w:rsid w:val="00DA1468"/>
    <w:rsid w:val="00DA6DBA"/>
    <w:rsid w:val="00DB0D00"/>
    <w:rsid w:val="00DB16FB"/>
    <w:rsid w:val="00DB6DFE"/>
    <w:rsid w:val="00DB707C"/>
    <w:rsid w:val="00DB71AD"/>
    <w:rsid w:val="00DC1842"/>
    <w:rsid w:val="00DC3A30"/>
    <w:rsid w:val="00DC5782"/>
    <w:rsid w:val="00DC716C"/>
    <w:rsid w:val="00DC75D2"/>
    <w:rsid w:val="00DD00BA"/>
    <w:rsid w:val="00DD05DC"/>
    <w:rsid w:val="00DD3B3E"/>
    <w:rsid w:val="00DD4256"/>
    <w:rsid w:val="00DD5526"/>
    <w:rsid w:val="00DD61F7"/>
    <w:rsid w:val="00DE1D45"/>
    <w:rsid w:val="00DE34CE"/>
    <w:rsid w:val="00DE6983"/>
    <w:rsid w:val="00DF0F4C"/>
    <w:rsid w:val="00DF1620"/>
    <w:rsid w:val="00DF32A7"/>
    <w:rsid w:val="00DF4814"/>
    <w:rsid w:val="00DF543E"/>
    <w:rsid w:val="00DF5F14"/>
    <w:rsid w:val="00DF6795"/>
    <w:rsid w:val="00DF744C"/>
    <w:rsid w:val="00E03298"/>
    <w:rsid w:val="00E06799"/>
    <w:rsid w:val="00E07386"/>
    <w:rsid w:val="00E10C02"/>
    <w:rsid w:val="00E11B5B"/>
    <w:rsid w:val="00E12286"/>
    <w:rsid w:val="00E12547"/>
    <w:rsid w:val="00E13A3E"/>
    <w:rsid w:val="00E1402D"/>
    <w:rsid w:val="00E14669"/>
    <w:rsid w:val="00E1502E"/>
    <w:rsid w:val="00E17A35"/>
    <w:rsid w:val="00E206A5"/>
    <w:rsid w:val="00E20A90"/>
    <w:rsid w:val="00E22693"/>
    <w:rsid w:val="00E23813"/>
    <w:rsid w:val="00E349EF"/>
    <w:rsid w:val="00E35D44"/>
    <w:rsid w:val="00E36A73"/>
    <w:rsid w:val="00E36BDE"/>
    <w:rsid w:val="00E404C6"/>
    <w:rsid w:val="00E451C3"/>
    <w:rsid w:val="00E46A7B"/>
    <w:rsid w:val="00E46AAB"/>
    <w:rsid w:val="00E46EA3"/>
    <w:rsid w:val="00E50954"/>
    <w:rsid w:val="00E52278"/>
    <w:rsid w:val="00E52F58"/>
    <w:rsid w:val="00E7003E"/>
    <w:rsid w:val="00E71BAE"/>
    <w:rsid w:val="00E734C9"/>
    <w:rsid w:val="00E76E7D"/>
    <w:rsid w:val="00E770EC"/>
    <w:rsid w:val="00E77C99"/>
    <w:rsid w:val="00E80EBE"/>
    <w:rsid w:val="00E85BF6"/>
    <w:rsid w:val="00E868B5"/>
    <w:rsid w:val="00E91ED6"/>
    <w:rsid w:val="00E93168"/>
    <w:rsid w:val="00E94FFF"/>
    <w:rsid w:val="00E956A9"/>
    <w:rsid w:val="00EA1008"/>
    <w:rsid w:val="00EA23EF"/>
    <w:rsid w:val="00EA6980"/>
    <w:rsid w:val="00EA7A28"/>
    <w:rsid w:val="00EA7F64"/>
    <w:rsid w:val="00EB1DF4"/>
    <w:rsid w:val="00EB25C7"/>
    <w:rsid w:val="00EB4AA8"/>
    <w:rsid w:val="00EB6857"/>
    <w:rsid w:val="00EB70F6"/>
    <w:rsid w:val="00EB771B"/>
    <w:rsid w:val="00EB7F5F"/>
    <w:rsid w:val="00EC0480"/>
    <w:rsid w:val="00EC2AB9"/>
    <w:rsid w:val="00EC3CBE"/>
    <w:rsid w:val="00EC44C5"/>
    <w:rsid w:val="00ED1357"/>
    <w:rsid w:val="00ED3A15"/>
    <w:rsid w:val="00ED625A"/>
    <w:rsid w:val="00EE081F"/>
    <w:rsid w:val="00EE2714"/>
    <w:rsid w:val="00EE37A8"/>
    <w:rsid w:val="00EE65EB"/>
    <w:rsid w:val="00EF3EF8"/>
    <w:rsid w:val="00EF60FC"/>
    <w:rsid w:val="00EF65FA"/>
    <w:rsid w:val="00F00A86"/>
    <w:rsid w:val="00F00F34"/>
    <w:rsid w:val="00F01029"/>
    <w:rsid w:val="00F02C92"/>
    <w:rsid w:val="00F05EBD"/>
    <w:rsid w:val="00F06BFC"/>
    <w:rsid w:val="00F105E2"/>
    <w:rsid w:val="00F1084B"/>
    <w:rsid w:val="00F114F9"/>
    <w:rsid w:val="00F12045"/>
    <w:rsid w:val="00F13B8E"/>
    <w:rsid w:val="00F158C3"/>
    <w:rsid w:val="00F16181"/>
    <w:rsid w:val="00F22D8F"/>
    <w:rsid w:val="00F22E46"/>
    <w:rsid w:val="00F2767A"/>
    <w:rsid w:val="00F32404"/>
    <w:rsid w:val="00F3522B"/>
    <w:rsid w:val="00F36105"/>
    <w:rsid w:val="00F426B6"/>
    <w:rsid w:val="00F42A25"/>
    <w:rsid w:val="00F43458"/>
    <w:rsid w:val="00F437D0"/>
    <w:rsid w:val="00F4468A"/>
    <w:rsid w:val="00F46E41"/>
    <w:rsid w:val="00F52737"/>
    <w:rsid w:val="00F52B9D"/>
    <w:rsid w:val="00F54A17"/>
    <w:rsid w:val="00F54C31"/>
    <w:rsid w:val="00F600DB"/>
    <w:rsid w:val="00F6188B"/>
    <w:rsid w:val="00F67F4E"/>
    <w:rsid w:val="00F70B17"/>
    <w:rsid w:val="00F7191C"/>
    <w:rsid w:val="00F71D97"/>
    <w:rsid w:val="00F7319D"/>
    <w:rsid w:val="00F736D4"/>
    <w:rsid w:val="00F744D1"/>
    <w:rsid w:val="00F75A13"/>
    <w:rsid w:val="00F75A41"/>
    <w:rsid w:val="00F76419"/>
    <w:rsid w:val="00F8070C"/>
    <w:rsid w:val="00F81B62"/>
    <w:rsid w:val="00F82B69"/>
    <w:rsid w:val="00F831A1"/>
    <w:rsid w:val="00F85A8C"/>
    <w:rsid w:val="00F872BB"/>
    <w:rsid w:val="00F87A2A"/>
    <w:rsid w:val="00F935F4"/>
    <w:rsid w:val="00F943DB"/>
    <w:rsid w:val="00F94571"/>
    <w:rsid w:val="00F96E6C"/>
    <w:rsid w:val="00F9747F"/>
    <w:rsid w:val="00FA0B81"/>
    <w:rsid w:val="00FA0E9C"/>
    <w:rsid w:val="00FA2C9E"/>
    <w:rsid w:val="00FA6DCA"/>
    <w:rsid w:val="00FA7635"/>
    <w:rsid w:val="00FA76D3"/>
    <w:rsid w:val="00FB102D"/>
    <w:rsid w:val="00FB26CE"/>
    <w:rsid w:val="00FB2844"/>
    <w:rsid w:val="00FB2917"/>
    <w:rsid w:val="00FB3496"/>
    <w:rsid w:val="00FB3B1B"/>
    <w:rsid w:val="00FB4FCD"/>
    <w:rsid w:val="00FB5FF6"/>
    <w:rsid w:val="00FB722D"/>
    <w:rsid w:val="00FC0CE2"/>
    <w:rsid w:val="00FC20CB"/>
    <w:rsid w:val="00FC3CD6"/>
    <w:rsid w:val="00FC4950"/>
    <w:rsid w:val="00FC54A6"/>
    <w:rsid w:val="00FC5CAA"/>
    <w:rsid w:val="00FD00E1"/>
    <w:rsid w:val="00FD1743"/>
    <w:rsid w:val="00FD215F"/>
    <w:rsid w:val="00FD2635"/>
    <w:rsid w:val="00FD2E3D"/>
    <w:rsid w:val="00FD3B62"/>
    <w:rsid w:val="00FD4F54"/>
    <w:rsid w:val="00FD6BE7"/>
    <w:rsid w:val="00FD6CB6"/>
    <w:rsid w:val="00FD7E13"/>
    <w:rsid w:val="00FE07BB"/>
    <w:rsid w:val="00FE08CE"/>
    <w:rsid w:val="00FE2F68"/>
    <w:rsid w:val="00FE44CE"/>
    <w:rsid w:val="00FE47D8"/>
    <w:rsid w:val="00FE52A0"/>
    <w:rsid w:val="00FE714A"/>
    <w:rsid w:val="00FE76B3"/>
    <w:rsid w:val="00FF22C8"/>
    <w:rsid w:val="0569225E"/>
    <w:rsid w:val="0B325C4C"/>
    <w:rsid w:val="0B99B5DF"/>
    <w:rsid w:val="0BBEF303"/>
    <w:rsid w:val="0C2440E0"/>
    <w:rsid w:val="0C264B1E"/>
    <w:rsid w:val="0E8AFDAB"/>
    <w:rsid w:val="10B9F8ED"/>
    <w:rsid w:val="115DD47A"/>
    <w:rsid w:val="12D5E064"/>
    <w:rsid w:val="13DA8F9D"/>
    <w:rsid w:val="154E5AD1"/>
    <w:rsid w:val="1A965E29"/>
    <w:rsid w:val="1C86C0A1"/>
    <w:rsid w:val="1CCDCF37"/>
    <w:rsid w:val="1E901C24"/>
    <w:rsid w:val="219540B5"/>
    <w:rsid w:val="2517080E"/>
    <w:rsid w:val="27B3B05E"/>
    <w:rsid w:val="27D03F39"/>
    <w:rsid w:val="29F6D0D0"/>
    <w:rsid w:val="2C3498E5"/>
    <w:rsid w:val="3043BA03"/>
    <w:rsid w:val="31569D23"/>
    <w:rsid w:val="323501CC"/>
    <w:rsid w:val="34622939"/>
    <w:rsid w:val="3539A1A8"/>
    <w:rsid w:val="3B92FE71"/>
    <w:rsid w:val="46544EB3"/>
    <w:rsid w:val="481489F2"/>
    <w:rsid w:val="48A70C06"/>
    <w:rsid w:val="48C0799C"/>
    <w:rsid w:val="4F596DE1"/>
    <w:rsid w:val="50121EF0"/>
    <w:rsid w:val="50B2B5C8"/>
    <w:rsid w:val="573763BE"/>
    <w:rsid w:val="58D0DDC3"/>
    <w:rsid w:val="5A4BD730"/>
    <w:rsid w:val="5CBB6884"/>
    <w:rsid w:val="5E8898AD"/>
    <w:rsid w:val="5EDCDBD1"/>
    <w:rsid w:val="67F9E144"/>
    <w:rsid w:val="6A2574E7"/>
    <w:rsid w:val="6A3A9E76"/>
    <w:rsid w:val="72EC096F"/>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3C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402781"/>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A370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5603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425731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31389901">
      <w:bodyDiv w:val="1"/>
      <w:marLeft w:val="0"/>
      <w:marRight w:val="0"/>
      <w:marTop w:val="0"/>
      <w:marBottom w:val="0"/>
      <w:divBdr>
        <w:top w:val="none" w:sz="0" w:space="0" w:color="auto"/>
        <w:left w:val="none" w:sz="0" w:space="0" w:color="auto"/>
        <w:bottom w:val="none" w:sz="0" w:space="0" w:color="auto"/>
        <w:right w:val="none" w:sz="0" w:space="0" w:color="auto"/>
      </w:divBdr>
    </w:div>
    <w:div w:id="148997930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933123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GO@cer.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enquiries@cleanenergyregulator.gov.au"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GO@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2479</Words>
  <Characters>11950</Characters>
  <Application>Microsoft Office Word</Application>
  <DocSecurity>0</DocSecurity>
  <Lines>271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14229</CharactersWithSpaces>
  <SharedDoc>false</SharedDoc>
  <HLinks>
    <vt:vector size="18" baseType="variant">
      <vt:variant>
        <vt:i4>786531</vt:i4>
      </vt:variant>
      <vt:variant>
        <vt:i4>159</vt:i4>
      </vt:variant>
      <vt:variant>
        <vt:i4>0</vt:i4>
      </vt:variant>
      <vt:variant>
        <vt:i4>5</vt:i4>
      </vt:variant>
      <vt:variant>
        <vt:lpwstr>mailto:enquiries@cleanenergyregulator.gov.au</vt:lpwstr>
      </vt:variant>
      <vt:variant>
        <vt:lpwstr/>
      </vt:variant>
      <vt:variant>
        <vt:i4>1835111</vt:i4>
      </vt:variant>
      <vt:variant>
        <vt:i4>3</vt:i4>
      </vt:variant>
      <vt:variant>
        <vt:i4>0</vt:i4>
      </vt:variant>
      <vt:variant>
        <vt:i4>5</vt:i4>
      </vt:variant>
      <vt:variant>
        <vt:lpwstr>mailto:PGO@cer.gov.au</vt:lpwstr>
      </vt:variant>
      <vt:variant>
        <vt:lpwstr/>
      </vt:variant>
      <vt:variant>
        <vt:i4>1835111</vt:i4>
      </vt:variant>
      <vt:variant>
        <vt:i4>0</vt:i4>
      </vt:variant>
      <vt:variant>
        <vt:i4>0</vt:i4>
      </vt:variant>
      <vt:variant>
        <vt:i4>5</vt:i4>
      </vt:variant>
      <vt:variant>
        <vt:lpwstr>mailto:PGO@cer.gov.au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CER-GO-002 Authorisation, transfer or withdrawal notification form</dc:title>
  <dc:subject/>
  <dc:creator/>
  <cp:keywords/>
  <cp:lastModifiedBy/>
  <cp:revision>1</cp:revision>
  <dcterms:created xsi:type="dcterms:W3CDTF">2025-10-30T06:49:00Z</dcterms:created>
  <dcterms:modified xsi:type="dcterms:W3CDTF">2025-10-30T06:51:00Z</dcterms:modified>
</cp:coreProperties>
</file>